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303E2" w14:textId="2B6FA1A4" w:rsidR="00C455A5" w:rsidRDefault="009C5BED" w:rsidP="00333707">
      <w:pPr>
        <w:spacing w:line="393" w:lineRule="exact"/>
        <w:jc w:val="center"/>
        <w:rPr>
          <w:rFonts w:ascii="Times New Roman" w:eastAsia="Times New Roman" w:hAnsi="Times New Roman"/>
          <w:b/>
          <w:bCs/>
          <w:sz w:val="22"/>
          <w:u w:val="single"/>
        </w:rPr>
      </w:pPr>
      <w:r>
        <w:rPr>
          <w:rFonts w:ascii="Times New Roman" w:eastAsia="Times New Roman" w:hAnsi="Times New Roman"/>
          <w:b/>
          <w:bCs/>
          <w:sz w:val="22"/>
          <w:u w:val="single"/>
        </w:rPr>
        <w:t>FONDO EMPRENDIMIENTO MULTISECTORIAL SECTOR RURAL OSORNO</w:t>
      </w:r>
    </w:p>
    <w:p w14:paraId="76D9114E" w14:textId="77777777" w:rsidR="002C4588" w:rsidRDefault="002C4588" w:rsidP="00333707">
      <w:pPr>
        <w:spacing w:line="393" w:lineRule="exact"/>
        <w:jc w:val="center"/>
        <w:rPr>
          <w:rFonts w:ascii="Times New Roman" w:eastAsia="Times New Roman" w:hAnsi="Times New Roman"/>
        </w:rPr>
      </w:pPr>
    </w:p>
    <w:p w14:paraId="77A8B4CA" w14:textId="77777777" w:rsidR="00C455A5" w:rsidRPr="00852E9E" w:rsidRDefault="00C455A5" w:rsidP="00C455A5">
      <w:pPr>
        <w:spacing w:line="0" w:lineRule="atLeast"/>
        <w:ind w:left="2640"/>
        <w:rPr>
          <w:rFonts w:ascii="Cambria" w:eastAsia="Cambria" w:hAnsi="Cambria"/>
          <w:b/>
          <w:sz w:val="22"/>
        </w:rPr>
      </w:pPr>
      <w:r w:rsidRPr="00852E9E">
        <w:rPr>
          <w:rFonts w:ascii="Cambria" w:eastAsia="Cambria" w:hAnsi="Cambria"/>
          <w:b/>
          <w:sz w:val="22"/>
        </w:rPr>
        <w:t>FORMULARIO ÚNICO DE POSTULACIÓN</w:t>
      </w:r>
    </w:p>
    <w:p w14:paraId="3D8984C1" w14:textId="77777777" w:rsidR="00791310" w:rsidRDefault="00791310" w:rsidP="00932059">
      <w:pPr>
        <w:spacing w:line="0" w:lineRule="atLeast"/>
        <w:rPr>
          <w:rFonts w:ascii="Cambria" w:eastAsia="Cambria" w:hAnsi="Cambria"/>
          <w:b/>
          <w:sz w:val="18"/>
        </w:rPr>
      </w:pPr>
    </w:p>
    <w:p w14:paraId="069954EC" w14:textId="77777777" w:rsidR="00EB30B4" w:rsidRDefault="00EB30B4" w:rsidP="00932059">
      <w:pPr>
        <w:spacing w:line="0" w:lineRule="atLeast"/>
        <w:rPr>
          <w:rFonts w:ascii="Cambria" w:eastAsia="Cambria" w:hAnsi="Cambria"/>
          <w:b/>
          <w:sz w:val="18"/>
        </w:rPr>
      </w:pPr>
    </w:p>
    <w:p w14:paraId="41A1FA24" w14:textId="1F9DDFA4" w:rsidR="00932059" w:rsidRDefault="00932059" w:rsidP="00932059">
      <w:pPr>
        <w:spacing w:line="0" w:lineRule="atLeast"/>
        <w:rPr>
          <w:rFonts w:ascii="Cambria" w:eastAsia="Cambria" w:hAnsi="Cambria"/>
          <w:b/>
          <w:sz w:val="18"/>
        </w:rPr>
      </w:pPr>
      <w:r>
        <w:rPr>
          <w:rFonts w:ascii="Cambria" w:eastAsia="Cambria" w:hAnsi="Cambria"/>
          <w:b/>
          <w:sz w:val="18"/>
        </w:rPr>
        <w:t>DATOS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932059" w:rsidRPr="002E6D0A" w14:paraId="63A4BC02" w14:textId="77777777" w:rsidTr="004C1878">
        <w:tc>
          <w:tcPr>
            <w:tcW w:w="8850" w:type="dxa"/>
            <w:shd w:val="clear" w:color="auto" w:fill="DAEEF3" w:themeFill="accent5" w:themeFillTint="33"/>
          </w:tcPr>
          <w:p w14:paraId="4A6D716A" w14:textId="2AC8FACF" w:rsidR="00932059" w:rsidRPr="00A62A16" w:rsidRDefault="00932059" w:rsidP="00932059">
            <w:pPr>
              <w:spacing w:line="239" w:lineRule="auto"/>
              <w:jc w:val="center"/>
              <w:rPr>
                <w:rFonts w:ascii="Cambria" w:eastAsia="Cambria" w:hAnsi="Cambria"/>
                <w:b/>
              </w:rPr>
            </w:pPr>
            <w:r w:rsidRPr="00A62A16">
              <w:rPr>
                <w:rFonts w:ascii="Cambria" w:eastAsia="Cambria" w:hAnsi="Cambria"/>
                <w:b/>
              </w:rPr>
              <w:t>NOMBRE DEL PROYECT</w:t>
            </w:r>
            <w:r w:rsidR="00C74D96">
              <w:rPr>
                <w:rFonts w:ascii="Cambria" w:eastAsia="Cambria" w:hAnsi="Cambria"/>
                <w:b/>
              </w:rPr>
              <w:t>O</w:t>
            </w:r>
          </w:p>
        </w:tc>
      </w:tr>
      <w:tr w:rsidR="00932059" w:rsidRPr="002E6D0A" w14:paraId="5AFDEE3F" w14:textId="77777777" w:rsidTr="004C1878">
        <w:tc>
          <w:tcPr>
            <w:tcW w:w="8850" w:type="dxa"/>
          </w:tcPr>
          <w:p w14:paraId="41CD8406" w14:textId="77777777" w:rsidR="00932059" w:rsidRPr="002E6D0A" w:rsidRDefault="00932059" w:rsidP="00C42F9B">
            <w:pPr>
              <w:spacing w:line="0" w:lineRule="atLeast"/>
              <w:rPr>
                <w:rFonts w:ascii="Cambria" w:eastAsia="Cambria" w:hAnsi="Cambria"/>
                <w:b/>
                <w:sz w:val="22"/>
                <w:szCs w:val="22"/>
              </w:rPr>
            </w:pPr>
          </w:p>
          <w:p w14:paraId="044EB838" w14:textId="77777777" w:rsidR="00932059" w:rsidRPr="002E6D0A" w:rsidRDefault="00932059" w:rsidP="00C42F9B">
            <w:pPr>
              <w:spacing w:line="0" w:lineRule="atLeast"/>
              <w:rPr>
                <w:rFonts w:ascii="Cambria" w:eastAsia="Cambria" w:hAnsi="Cambria"/>
                <w:b/>
                <w:sz w:val="22"/>
                <w:szCs w:val="22"/>
              </w:rPr>
            </w:pPr>
          </w:p>
        </w:tc>
      </w:tr>
    </w:tbl>
    <w:p w14:paraId="6B553453" w14:textId="77777777" w:rsidR="00932059" w:rsidRDefault="00932059" w:rsidP="00C455A5"/>
    <w:p w14:paraId="4E01CF1D" w14:textId="435B9A01" w:rsidR="00C455A5" w:rsidRDefault="00A608F3" w:rsidP="00C455A5">
      <w:r w:rsidRPr="00AC74A8">
        <w:rPr>
          <w:b/>
          <w:bCs/>
        </w:rPr>
        <w:t>1</w:t>
      </w:r>
      <w:r>
        <w:t>.-</w:t>
      </w:r>
      <w:r w:rsidR="00C455A5" w:rsidRPr="00695A08">
        <w:rPr>
          <w:rFonts w:ascii="Cambria" w:eastAsia="Cambria" w:hAnsi="Cambria"/>
          <w:b/>
          <w:sz w:val="18"/>
        </w:rPr>
        <w:t xml:space="preserve"> </w:t>
      </w:r>
      <w:r w:rsidR="00C455A5" w:rsidRPr="0002410A">
        <w:rPr>
          <w:rFonts w:ascii="Cambria" w:eastAsia="Cambria" w:hAnsi="Cambria"/>
          <w:b/>
        </w:rPr>
        <w:t>IDENTIFICACION DE</w:t>
      </w:r>
      <w:r w:rsidR="00932059" w:rsidRPr="0002410A">
        <w:rPr>
          <w:rFonts w:ascii="Cambria" w:eastAsia="Cambria" w:hAnsi="Cambria"/>
          <w:b/>
        </w:rPr>
        <w:t xml:space="preserve"> LA POSTULANTE:</w:t>
      </w:r>
    </w:p>
    <w:p w14:paraId="367374CF" w14:textId="77777777" w:rsidR="00C455A5" w:rsidRDefault="00C455A5" w:rsidP="00C455A5"/>
    <w:tbl>
      <w:tblPr>
        <w:tblStyle w:val="Tablaconcuadrcula"/>
        <w:tblW w:w="8984" w:type="dxa"/>
        <w:tblLook w:val="04A0" w:firstRow="1" w:lastRow="0" w:firstColumn="1" w:lastColumn="0" w:noHBand="0" w:noVBand="1"/>
      </w:tblPr>
      <w:tblGrid>
        <w:gridCol w:w="3100"/>
        <w:gridCol w:w="5884"/>
      </w:tblGrid>
      <w:tr w:rsidR="00C455A5" w14:paraId="33C10016" w14:textId="77777777" w:rsidTr="009F09C7">
        <w:trPr>
          <w:trHeight w:val="537"/>
        </w:trPr>
        <w:tc>
          <w:tcPr>
            <w:tcW w:w="3100" w:type="dxa"/>
          </w:tcPr>
          <w:p w14:paraId="06550AE9" w14:textId="77777777" w:rsidR="00C455A5" w:rsidRDefault="00C455A5" w:rsidP="00C455A5">
            <w:r>
              <w:t>NOMBRE:</w:t>
            </w:r>
          </w:p>
        </w:tc>
        <w:tc>
          <w:tcPr>
            <w:tcW w:w="5884" w:type="dxa"/>
          </w:tcPr>
          <w:p w14:paraId="07903ABB" w14:textId="77777777" w:rsidR="00C455A5" w:rsidRDefault="00C455A5" w:rsidP="00C455A5"/>
          <w:p w14:paraId="4329C03F" w14:textId="77777777" w:rsidR="00C455A5" w:rsidRDefault="00C455A5" w:rsidP="00C455A5"/>
        </w:tc>
      </w:tr>
      <w:tr w:rsidR="00C455A5" w14:paraId="0347704E" w14:textId="77777777" w:rsidTr="009F09C7">
        <w:trPr>
          <w:trHeight w:val="537"/>
        </w:trPr>
        <w:tc>
          <w:tcPr>
            <w:tcW w:w="3100" w:type="dxa"/>
          </w:tcPr>
          <w:p w14:paraId="0E2D259C" w14:textId="77777777" w:rsidR="00C455A5" w:rsidRDefault="00C455A5" w:rsidP="00C455A5">
            <w:r>
              <w:t>RUT</w:t>
            </w:r>
          </w:p>
        </w:tc>
        <w:tc>
          <w:tcPr>
            <w:tcW w:w="5884" w:type="dxa"/>
          </w:tcPr>
          <w:p w14:paraId="75088E70" w14:textId="77777777" w:rsidR="00C455A5" w:rsidRDefault="00C455A5" w:rsidP="00C455A5"/>
          <w:p w14:paraId="644D4470" w14:textId="77777777" w:rsidR="00C455A5" w:rsidRDefault="00C455A5" w:rsidP="00C455A5"/>
        </w:tc>
      </w:tr>
      <w:tr w:rsidR="00C455A5" w14:paraId="29562339" w14:textId="77777777" w:rsidTr="009F09C7">
        <w:trPr>
          <w:trHeight w:val="554"/>
        </w:trPr>
        <w:tc>
          <w:tcPr>
            <w:tcW w:w="3100" w:type="dxa"/>
          </w:tcPr>
          <w:p w14:paraId="66AC1E3A" w14:textId="77777777" w:rsidR="00C455A5" w:rsidRDefault="00C455A5" w:rsidP="00C455A5">
            <w:r>
              <w:t>FECHA DE NACIMIENTO</w:t>
            </w:r>
          </w:p>
        </w:tc>
        <w:tc>
          <w:tcPr>
            <w:tcW w:w="5884" w:type="dxa"/>
          </w:tcPr>
          <w:p w14:paraId="74107242" w14:textId="77777777" w:rsidR="00C455A5" w:rsidRDefault="00C455A5" w:rsidP="00C455A5"/>
          <w:p w14:paraId="35FC40FE" w14:textId="77777777" w:rsidR="00C455A5" w:rsidRDefault="00C455A5" w:rsidP="00C455A5"/>
        </w:tc>
      </w:tr>
      <w:tr w:rsidR="00C455A5" w14:paraId="32F0F56D" w14:textId="77777777" w:rsidTr="009F09C7">
        <w:trPr>
          <w:trHeight w:val="537"/>
        </w:trPr>
        <w:tc>
          <w:tcPr>
            <w:tcW w:w="3100" w:type="dxa"/>
          </w:tcPr>
          <w:p w14:paraId="6891F81A" w14:textId="12B8CAAD" w:rsidR="00C455A5" w:rsidRDefault="00C455A5" w:rsidP="00C455A5">
            <w:r>
              <w:t xml:space="preserve">DIRECCION </w:t>
            </w:r>
            <w:r w:rsidR="006C26A0">
              <w:t>DEL EMPRENDIMIENTO</w:t>
            </w:r>
          </w:p>
        </w:tc>
        <w:tc>
          <w:tcPr>
            <w:tcW w:w="5884" w:type="dxa"/>
          </w:tcPr>
          <w:p w14:paraId="42E7F8B4" w14:textId="77777777" w:rsidR="00C455A5" w:rsidRDefault="00C455A5" w:rsidP="00C455A5"/>
          <w:p w14:paraId="583CE383" w14:textId="77777777" w:rsidR="00C455A5" w:rsidRDefault="00C455A5" w:rsidP="00C455A5"/>
        </w:tc>
      </w:tr>
      <w:tr w:rsidR="00932059" w14:paraId="58CF0F53" w14:textId="77777777" w:rsidTr="009F09C7">
        <w:trPr>
          <w:trHeight w:val="537"/>
        </w:trPr>
        <w:tc>
          <w:tcPr>
            <w:tcW w:w="3100" w:type="dxa"/>
          </w:tcPr>
          <w:p w14:paraId="7CFDF808" w14:textId="081BF4E8" w:rsidR="00932059" w:rsidRDefault="00932059" w:rsidP="00C455A5">
            <w:r>
              <w:t>SECTOR</w:t>
            </w:r>
          </w:p>
          <w:p w14:paraId="534938EB" w14:textId="1A65A30A" w:rsidR="00932059" w:rsidRDefault="00932059" w:rsidP="00C455A5"/>
        </w:tc>
        <w:tc>
          <w:tcPr>
            <w:tcW w:w="5884" w:type="dxa"/>
          </w:tcPr>
          <w:p w14:paraId="3B19689C" w14:textId="77777777" w:rsidR="00932059" w:rsidRDefault="00932059" w:rsidP="00C455A5"/>
        </w:tc>
      </w:tr>
      <w:tr w:rsidR="00C455A5" w14:paraId="06762344" w14:textId="77777777" w:rsidTr="009F09C7">
        <w:trPr>
          <w:trHeight w:val="537"/>
        </w:trPr>
        <w:tc>
          <w:tcPr>
            <w:tcW w:w="3100" w:type="dxa"/>
          </w:tcPr>
          <w:p w14:paraId="61043275" w14:textId="79485808" w:rsidR="00C455A5" w:rsidRDefault="00C455A5" w:rsidP="00C455A5">
            <w:r>
              <w:t>TEL</w:t>
            </w:r>
            <w:r w:rsidR="000C09CA">
              <w:t>É</w:t>
            </w:r>
            <w:r>
              <w:t>FONO</w:t>
            </w:r>
          </w:p>
        </w:tc>
        <w:tc>
          <w:tcPr>
            <w:tcW w:w="5884" w:type="dxa"/>
          </w:tcPr>
          <w:p w14:paraId="7910A6DD" w14:textId="77777777" w:rsidR="00C455A5" w:rsidRDefault="00C455A5" w:rsidP="00C455A5"/>
          <w:p w14:paraId="0EDE6FDD" w14:textId="77777777" w:rsidR="00C455A5" w:rsidRDefault="00C455A5" w:rsidP="00C455A5"/>
        </w:tc>
      </w:tr>
      <w:tr w:rsidR="00C455A5" w14:paraId="2CE4D364" w14:textId="77777777" w:rsidTr="009F09C7">
        <w:trPr>
          <w:trHeight w:val="537"/>
        </w:trPr>
        <w:tc>
          <w:tcPr>
            <w:tcW w:w="3100" w:type="dxa"/>
          </w:tcPr>
          <w:p w14:paraId="7D33A118" w14:textId="1DFE2E10" w:rsidR="00C455A5" w:rsidRDefault="00C455A5" w:rsidP="00C455A5">
            <w:r>
              <w:t xml:space="preserve">EMAIL </w:t>
            </w:r>
          </w:p>
        </w:tc>
        <w:tc>
          <w:tcPr>
            <w:tcW w:w="5884" w:type="dxa"/>
          </w:tcPr>
          <w:p w14:paraId="40B81B2B" w14:textId="77777777" w:rsidR="00C455A5" w:rsidRDefault="00C455A5" w:rsidP="00C455A5"/>
          <w:p w14:paraId="71F7076D" w14:textId="77777777" w:rsidR="00C455A5" w:rsidRDefault="00C455A5" w:rsidP="00C455A5"/>
        </w:tc>
      </w:tr>
    </w:tbl>
    <w:p w14:paraId="4E54D4E5" w14:textId="27782EF5" w:rsidR="00EC3991" w:rsidRDefault="00EC3991" w:rsidP="00C455A5">
      <w:pPr>
        <w:spacing w:line="0" w:lineRule="atLeast"/>
        <w:rPr>
          <w:rFonts w:ascii="Cambria" w:eastAsia="Cambria" w:hAnsi="Cambria"/>
          <w:b/>
          <w:sz w:val="22"/>
          <w:szCs w:val="22"/>
        </w:rPr>
      </w:pPr>
    </w:p>
    <w:p w14:paraId="5B87FC58" w14:textId="77777777" w:rsidR="00695A08" w:rsidRDefault="00695A08" w:rsidP="00C455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C455A5" w14:paraId="2780E9A1" w14:textId="77777777" w:rsidTr="002E4BCC">
        <w:tc>
          <w:tcPr>
            <w:tcW w:w="8850" w:type="dxa"/>
            <w:shd w:val="clear" w:color="auto" w:fill="DAEEF3" w:themeFill="accent5" w:themeFillTint="33"/>
          </w:tcPr>
          <w:p w14:paraId="65A8A28D" w14:textId="77777777" w:rsidR="0069614F" w:rsidRDefault="0069614F" w:rsidP="0069614F">
            <w:pPr>
              <w:rPr>
                <w:rFonts w:ascii="Cambria" w:eastAsia="Cambria" w:hAnsi="Cambria"/>
                <w:b/>
                <w:bCs/>
                <w:sz w:val="18"/>
                <w:szCs w:val="18"/>
              </w:rPr>
            </w:pPr>
          </w:p>
          <w:p w14:paraId="0B4836FA" w14:textId="1DE2EE33" w:rsidR="0069614F" w:rsidRDefault="002E4BCC" w:rsidP="006C26A0">
            <w:pPr>
              <w:shd w:val="clear" w:color="auto" w:fill="DAEEF3" w:themeFill="accent5" w:themeFillTint="33"/>
              <w:jc w:val="both"/>
              <w:rPr>
                <w:rFonts w:ascii="Cambria" w:eastAsia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/>
                <w:b/>
                <w:bCs/>
                <w:sz w:val="18"/>
                <w:szCs w:val="18"/>
              </w:rPr>
              <w:t>2</w:t>
            </w:r>
            <w:r w:rsidR="0069614F">
              <w:rPr>
                <w:rFonts w:ascii="Cambria" w:eastAsia="Cambria" w:hAnsi="Cambria"/>
                <w:b/>
                <w:bCs/>
                <w:sz w:val="18"/>
                <w:szCs w:val="18"/>
              </w:rPr>
              <w:t>.</w:t>
            </w:r>
            <w:r w:rsidR="009A0FE5">
              <w:rPr>
                <w:rFonts w:ascii="Cambria" w:eastAsia="Cambria" w:hAnsi="Cambria"/>
                <w:b/>
                <w:bCs/>
                <w:sz w:val="18"/>
                <w:szCs w:val="18"/>
              </w:rPr>
              <w:t xml:space="preserve">- </w:t>
            </w:r>
            <w:r w:rsidR="009A0FE5" w:rsidRPr="00813C29">
              <w:rPr>
                <w:rFonts w:ascii="Cambria" w:eastAsia="Cambria" w:hAnsi="Cambria"/>
                <w:b/>
                <w:bCs/>
                <w:sz w:val="18"/>
                <w:szCs w:val="18"/>
              </w:rPr>
              <w:t>DESCRI</w:t>
            </w:r>
            <w:r>
              <w:rPr>
                <w:rFonts w:ascii="Cambria" w:eastAsia="Cambria" w:hAnsi="Cambria"/>
                <w:b/>
                <w:bCs/>
                <w:sz w:val="18"/>
                <w:szCs w:val="18"/>
              </w:rPr>
              <w:t>PCION DE SU NEGOCIO (describa brevemente su emprendimiento)</w:t>
            </w:r>
          </w:p>
          <w:p w14:paraId="7871240C" w14:textId="14AE2679" w:rsidR="002E4BCC" w:rsidRPr="006C26A0" w:rsidRDefault="002E4BCC" w:rsidP="006C26A0">
            <w:pPr>
              <w:shd w:val="clear" w:color="auto" w:fill="DAEEF3" w:themeFill="accent5" w:themeFillTint="33"/>
              <w:jc w:val="both"/>
              <w:rPr>
                <w:rFonts w:ascii="Cambria" w:eastAsia="Cambria" w:hAnsi="Cambria"/>
                <w:sz w:val="18"/>
                <w:szCs w:val="18"/>
              </w:rPr>
            </w:pPr>
          </w:p>
        </w:tc>
      </w:tr>
      <w:tr w:rsidR="00C455A5" w14:paraId="0E24A22E" w14:textId="77777777" w:rsidTr="002E4BCC">
        <w:trPr>
          <w:trHeight w:val="4243"/>
        </w:trPr>
        <w:tc>
          <w:tcPr>
            <w:tcW w:w="8850" w:type="dxa"/>
          </w:tcPr>
          <w:p w14:paraId="25554B5C" w14:textId="77777777" w:rsidR="006C26A0" w:rsidRDefault="006C26A0" w:rsidP="00C455A5"/>
          <w:p w14:paraId="2494FE4A" w14:textId="77777777" w:rsidR="009C5BED" w:rsidRDefault="009C5BED" w:rsidP="00C455A5"/>
          <w:p w14:paraId="3A32F1EF" w14:textId="77777777" w:rsidR="009C5BED" w:rsidRDefault="009C5BED" w:rsidP="00C455A5"/>
          <w:p w14:paraId="4F27FE06" w14:textId="77777777" w:rsidR="009C5BED" w:rsidRDefault="009C5BED" w:rsidP="00C455A5"/>
          <w:p w14:paraId="27732B42" w14:textId="77777777" w:rsidR="009C5BED" w:rsidRDefault="009C5BED" w:rsidP="00C455A5"/>
          <w:p w14:paraId="664CBF3E" w14:textId="77777777" w:rsidR="009C5BED" w:rsidRDefault="009C5BED" w:rsidP="00C455A5"/>
          <w:p w14:paraId="3D6E6B26" w14:textId="77777777" w:rsidR="009C5BED" w:rsidRDefault="009C5BED" w:rsidP="00C455A5"/>
          <w:p w14:paraId="45B6BED0" w14:textId="77777777" w:rsidR="009C5BED" w:rsidRDefault="009C5BED" w:rsidP="00C455A5"/>
          <w:p w14:paraId="6D2E8DDA" w14:textId="77777777" w:rsidR="009C5BED" w:rsidRDefault="009C5BED" w:rsidP="00C455A5"/>
          <w:p w14:paraId="0BD2195B" w14:textId="77777777" w:rsidR="009C5BED" w:rsidRDefault="009C5BED" w:rsidP="00C455A5"/>
          <w:p w14:paraId="62062D4F" w14:textId="77777777" w:rsidR="009C5BED" w:rsidRDefault="009C5BED" w:rsidP="00C455A5"/>
          <w:p w14:paraId="392E8392" w14:textId="77777777" w:rsidR="009C5BED" w:rsidRDefault="009C5BED" w:rsidP="00C455A5"/>
          <w:p w14:paraId="1414BF69" w14:textId="77777777" w:rsidR="009C5BED" w:rsidRDefault="009C5BED" w:rsidP="00C455A5"/>
          <w:p w14:paraId="437C4CB8" w14:textId="77777777" w:rsidR="009C5BED" w:rsidRDefault="009C5BED" w:rsidP="00C455A5"/>
          <w:p w14:paraId="6C0B04D5" w14:textId="77777777" w:rsidR="009C5BED" w:rsidRDefault="009C5BED" w:rsidP="00C455A5"/>
          <w:p w14:paraId="15A08385" w14:textId="77777777" w:rsidR="009C5BED" w:rsidRDefault="009C5BED" w:rsidP="00C455A5"/>
          <w:p w14:paraId="682ED4F3" w14:textId="77777777" w:rsidR="009C5BED" w:rsidRDefault="009C5BED" w:rsidP="00C455A5"/>
          <w:p w14:paraId="57D8D2C0" w14:textId="77777777" w:rsidR="009C5BED" w:rsidRDefault="009C5BED" w:rsidP="00C455A5"/>
          <w:p w14:paraId="27449C15" w14:textId="77777777" w:rsidR="009C5BED" w:rsidRDefault="009C5BED" w:rsidP="00C455A5"/>
        </w:tc>
      </w:tr>
      <w:tr w:rsidR="002E4BCC" w:rsidRPr="003D2FEE" w14:paraId="62B4F4A8" w14:textId="77777777" w:rsidTr="002E4BCC">
        <w:trPr>
          <w:trHeight w:val="417"/>
        </w:trPr>
        <w:tc>
          <w:tcPr>
            <w:tcW w:w="8850" w:type="dxa"/>
            <w:shd w:val="clear" w:color="auto" w:fill="DAEEF3" w:themeFill="accent5" w:themeFillTint="33"/>
          </w:tcPr>
          <w:p w14:paraId="74EA7C71" w14:textId="5A478351" w:rsidR="002E4BCC" w:rsidRPr="003D2FEE" w:rsidRDefault="002E4BCC" w:rsidP="002E4BCC">
            <w:pPr>
              <w:spacing w:line="239" w:lineRule="auto"/>
              <w:jc w:val="both"/>
              <w:rPr>
                <w:rFonts w:eastAsia="Times New Roman" w:cs="Times New Roman"/>
                <w:b/>
                <w:bCs/>
                <w:color w:val="FFFFFF"/>
                <w:sz w:val="32"/>
                <w:szCs w:val="32"/>
                <w:lang w:eastAsia="es-ES"/>
              </w:rPr>
            </w:pPr>
            <w:r>
              <w:rPr>
                <w:rFonts w:ascii="Cambria" w:eastAsia="Cambria" w:hAnsi="Cambria"/>
                <w:b/>
                <w:bCs/>
              </w:rPr>
              <w:lastRenderedPageBreak/>
              <w:t xml:space="preserve">3.- </w:t>
            </w:r>
            <w:r w:rsidRPr="002E4BCC">
              <w:rPr>
                <w:rFonts w:ascii="Cambria" w:eastAsia="Cambria" w:hAnsi="Cambria"/>
                <w:b/>
                <w:bCs/>
              </w:rPr>
              <w:t>RUBR</w:t>
            </w:r>
            <w:r>
              <w:rPr>
                <w:rFonts w:ascii="Cambria" w:eastAsia="Cambria" w:hAnsi="Cambria"/>
                <w:b/>
                <w:bCs/>
              </w:rPr>
              <w:t xml:space="preserve">O DEL PROYECTO </w:t>
            </w:r>
            <w:r w:rsidRPr="002E4BCC">
              <w:rPr>
                <w:rFonts w:ascii="Cambria" w:eastAsia="Cambria" w:hAnsi="Cambria"/>
                <w:b/>
                <w:bCs/>
                <w:shd w:val="clear" w:color="auto" w:fill="DAEEF3" w:themeFill="accent5" w:themeFillTint="33"/>
              </w:rPr>
              <w:t>(</w:t>
            </w:r>
            <w:r w:rsidRPr="002E4BCC">
              <w:rPr>
                <w:rFonts w:eastAsia="Times New Roman" w:cs="Times New Roman"/>
                <w:bCs/>
                <w:szCs w:val="32"/>
                <w:shd w:val="clear" w:color="auto" w:fill="DAEEF3" w:themeFill="accent5" w:themeFillTint="33"/>
                <w:lang w:eastAsia="es-ES"/>
              </w:rPr>
              <w:t>Señale el rubro económico en el cual su idea de negocio estará inserto, puede ser Comercio, Turismo, Servicios u otros más específicos.)</w:t>
            </w:r>
          </w:p>
        </w:tc>
      </w:tr>
      <w:tr w:rsidR="002E4BCC" w:rsidRPr="003D2FEE" w14:paraId="63CEDD7E" w14:textId="77777777" w:rsidTr="002E4BCC">
        <w:trPr>
          <w:trHeight w:val="417"/>
        </w:trPr>
        <w:tc>
          <w:tcPr>
            <w:tcW w:w="8850" w:type="dxa"/>
          </w:tcPr>
          <w:p w14:paraId="3441FAF0" w14:textId="77777777" w:rsidR="002E4BCC" w:rsidRDefault="002E4BCC" w:rsidP="00E3720D">
            <w:pPr>
              <w:rPr>
                <w:rFonts w:eastAsia="Times New Roman" w:cs="Times New Roman"/>
                <w:bCs/>
                <w:sz w:val="24"/>
                <w:szCs w:val="32"/>
                <w:lang w:eastAsia="es-ES"/>
              </w:rPr>
            </w:pPr>
          </w:p>
          <w:p w14:paraId="169EC3EB" w14:textId="77777777" w:rsidR="002E4BCC" w:rsidRPr="003D2FEE" w:rsidRDefault="002E4BCC" w:rsidP="00E3720D">
            <w:pPr>
              <w:rPr>
                <w:rFonts w:eastAsia="Times New Roman" w:cs="Times New Roman"/>
                <w:bCs/>
                <w:sz w:val="24"/>
                <w:szCs w:val="32"/>
                <w:lang w:eastAsia="es-ES"/>
              </w:rPr>
            </w:pPr>
          </w:p>
        </w:tc>
      </w:tr>
    </w:tbl>
    <w:p w14:paraId="316E1A1B" w14:textId="77777777" w:rsidR="009F09C7" w:rsidRDefault="009F09C7" w:rsidP="00C455A5"/>
    <w:p w14:paraId="7A9B8CAA" w14:textId="77777777" w:rsidR="00062292" w:rsidRDefault="00062292" w:rsidP="00C455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D046D7" w:rsidRPr="00695A08" w14:paraId="2DC6959C" w14:textId="77777777" w:rsidTr="006C26A0">
        <w:tc>
          <w:tcPr>
            <w:tcW w:w="8978" w:type="dxa"/>
            <w:shd w:val="clear" w:color="auto" w:fill="DAEEF3" w:themeFill="accent5" w:themeFillTint="33"/>
          </w:tcPr>
          <w:p w14:paraId="0D415BE4" w14:textId="77777777" w:rsidR="00650F77" w:rsidRPr="0086600A" w:rsidRDefault="00650F77" w:rsidP="00216470">
            <w:pPr>
              <w:spacing w:line="239" w:lineRule="auto"/>
              <w:rPr>
                <w:rFonts w:ascii="Cambria" w:eastAsia="Cambria" w:hAnsi="Cambria"/>
                <w:b/>
                <w:bCs/>
              </w:rPr>
            </w:pPr>
          </w:p>
          <w:p w14:paraId="25BF0F9C" w14:textId="22A8C0F8" w:rsidR="00650F77" w:rsidRPr="00650F77" w:rsidRDefault="00A608F3" w:rsidP="00650F77">
            <w:pPr>
              <w:spacing w:line="239" w:lineRule="auto"/>
              <w:jc w:val="both"/>
              <w:rPr>
                <w:rFonts w:ascii="Cambria" w:eastAsia="Cambria" w:hAnsi="Cambria"/>
                <w:sz w:val="18"/>
                <w:szCs w:val="18"/>
              </w:rPr>
            </w:pPr>
            <w:r w:rsidRPr="0086600A">
              <w:rPr>
                <w:rFonts w:ascii="Cambria" w:eastAsia="Cambria" w:hAnsi="Cambria"/>
                <w:b/>
                <w:bCs/>
              </w:rPr>
              <w:t>4.-</w:t>
            </w:r>
            <w:r w:rsidR="00216470" w:rsidRPr="0086600A">
              <w:rPr>
                <w:rFonts w:ascii="Cambria" w:eastAsia="Cambria" w:hAnsi="Cambria"/>
                <w:b/>
                <w:bCs/>
              </w:rPr>
              <w:t xml:space="preserve">  ¿QUÉ PRODUCTOS Y/O SERVICIOS </w:t>
            </w:r>
            <w:r w:rsidR="006C26A0">
              <w:rPr>
                <w:rFonts w:ascii="Cambria" w:eastAsia="Cambria" w:hAnsi="Cambria"/>
                <w:b/>
                <w:bCs/>
              </w:rPr>
              <w:t>OFRECE SU EMPRENDIMIENTO</w:t>
            </w:r>
            <w:r w:rsidR="00216470" w:rsidRPr="0086600A">
              <w:rPr>
                <w:rFonts w:ascii="Cambria" w:eastAsia="Cambria" w:hAnsi="Cambria"/>
                <w:b/>
                <w:bCs/>
              </w:rPr>
              <w:t>?</w:t>
            </w:r>
            <w:r w:rsidR="00216470" w:rsidRPr="00216470">
              <w:rPr>
                <w:rFonts w:ascii="Cambria" w:eastAsia="Cambria" w:hAnsi="Cambria"/>
                <w:sz w:val="18"/>
                <w:szCs w:val="18"/>
              </w:rPr>
              <w:t xml:space="preserve"> (Describa claramente las características que posee cada producto o servicio</w:t>
            </w:r>
            <w:r w:rsidR="00062292">
              <w:rPr>
                <w:rFonts w:ascii="Cambria" w:eastAsia="Cambria" w:hAnsi="Cambria"/>
                <w:sz w:val="18"/>
                <w:szCs w:val="18"/>
              </w:rPr>
              <w:t xml:space="preserve">, </w:t>
            </w:r>
            <w:r w:rsidR="00216470" w:rsidRPr="00216470">
              <w:rPr>
                <w:rFonts w:ascii="Cambria" w:eastAsia="Cambria" w:hAnsi="Cambria"/>
                <w:sz w:val="18"/>
                <w:szCs w:val="18"/>
              </w:rPr>
              <w:t xml:space="preserve">y explique detalladamente de qué manera piensa </w:t>
            </w:r>
            <w:r w:rsidR="005622D0">
              <w:rPr>
                <w:rFonts w:ascii="Cambria" w:eastAsia="Cambria" w:hAnsi="Cambria"/>
                <w:sz w:val="18"/>
                <w:szCs w:val="18"/>
              </w:rPr>
              <w:t>potenciarlo</w:t>
            </w:r>
            <w:r w:rsidR="00216470" w:rsidRPr="00216470">
              <w:rPr>
                <w:rFonts w:ascii="Cambria" w:eastAsia="Cambria" w:hAnsi="Cambria"/>
                <w:sz w:val="18"/>
                <w:szCs w:val="18"/>
              </w:rPr>
              <w:t>)</w:t>
            </w:r>
          </w:p>
        </w:tc>
      </w:tr>
      <w:tr w:rsidR="00D046D7" w:rsidRPr="00695A08" w14:paraId="0B9FE59D" w14:textId="77777777" w:rsidTr="00D046D7">
        <w:tc>
          <w:tcPr>
            <w:tcW w:w="8978" w:type="dxa"/>
          </w:tcPr>
          <w:p w14:paraId="36665584" w14:textId="77777777" w:rsidR="00D046D7" w:rsidRPr="00695A08" w:rsidRDefault="00D046D7" w:rsidP="00C455A5">
            <w:pPr>
              <w:rPr>
                <w:sz w:val="24"/>
                <w:szCs w:val="24"/>
              </w:rPr>
            </w:pPr>
          </w:p>
          <w:p w14:paraId="0EEB8C9C" w14:textId="77777777" w:rsidR="00D046D7" w:rsidRPr="00695A08" w:rsidRDefault="00D046D7" w:rsidP="00C455A5">
            <w:pPr>
              <w:rPr>
                <w:sz w:val="24"/>
                <w:szCs w:val="24"/>
              </w:rPr>
            </w:pPr>
          </w:p>
          <w:p w14:paraId="7D7E0679" w14:textId="3C7059C8" w:rsidR="00D046D7" w:rsidRDefault="00D046D7" w:rsidP="00C455A5">
            <w:pPr>
              <w:rPr>
                <w:sz w:val="24"/>
                <w:szCs w:val="24"/>
              </w:rPr>
            </w:pPr>
          </w:p>
          <w:p w14:paraId="3D312998" w14:textId="22158131" w:rsidR="00062292" w:rsidRDefault="00062292" w:rsidP="00C455A5">
            <w:pPr>
              <w:rPr>
                <w:sz w:val="24"/>
                <w:szCs w:val="24"/>
              </w:rPr>
            </w:pPr>
          </w:p>
          <w:p w14:paraId="2E09E787" w14:textId="77777777" w:rsidR="00062292" w:rsidRPr="00695A08" w:rsidRDefault="00062292" w:rsidP="00C455A5">
            <w:pPr>
              <w:rPr>
                <w:sz w:val="24"/>
                <w:szCs w:val="24"/>
              </w:rPr>
            </w:pPr>
          </w:p>
          <w:p w14:paraId="66CB4CEF" w14:textId="77777777" w:rsidR="00D046D7" w:rsidRPr="00695A08" w:rsidRDefault="00D046D7" w:rsidP="00C455A5">
            <w:pPr>
              <w:rPr>
                <w:sz w:val="24"/>
                <w:szCs w:val="24"/>
              </w:rPr>
            </w:pPr>
          </w:p>
          <w:p w14:paraId="20536C21" w14:textId="73B07203" w:rsidR="00D046D7" w:rsidRDefault="00D046D7" w:rsidP="00C455A5">
            <w:pPr>
              <w:rPr>
                <w:sz w:val="24"/>
                <w:szCs w:val="24"/>
              </w:rPr>
            </w:pPr>
          </w:p>
          <w:p w14:paraId="5312DF64" w14:textId="77777777" w:rsidR="00367099" w:rsidRPr="00695A08" w:rsidRDefault="00367099" w:rsidP="00C455A5">
            <w:pPr>
              <w:rPr>
                <w:sz w:val="24"/>
                <w:szCs w:val="24"/>
              </w:rPr>
            </w:pPr>
          </w:p>
          <w:p w14:paraId="47170CFD" w14:textId="77777777" w:rsidR="00125476" w:rsidRDefault="00125476" w:rsidP="00C455A5">
            <w:pPr>
              <w:rPr>
                <w:sz w:val="24"/>
                <w:szCs w:val="24"/>
              </w:rPr>
            </w:pPr>
          </w:p>
          <w:p w14:paraId="4F35F246" w14:textId="565F85AB" w:rsidR="00125476" w:rsidRDefault="00125476" w:rsidP="00C455A5">
            <w:pPr>
              <w:rPr>
                <w:sz w:val="24"/>
                <w:szCs w:val="24"/>
              </w:rPr>
            </w:pPr>
          </w:p>
          <w:p w14:paraId="3B879FEB" w14:textId="77777777" w:rsidR="006C26A0" w:rsidRDefault="006C26A0" w:rsidP="00C455A5">
            <w:pPr>
              <w:rPr>
                <w:sz w:val="24"/>
                <w:szCs w:val="24"/>
              </w:rPr>
            </w:pPr>
          </w:p>
          <w:p w14:paraId="1D320A51" w14:textId="77777777" w:rsidR="006C26A0" w:rsidRDefault="006C26A0" w:rsidP="00C455A5">
            <w:pPr>
              <w:rPr>
                <w:sz w:val="24"/>
                <w:szCs w:val="24"/>
              </w:rPr>
            </w:pPr>
          </w:p>
          <w:p w14:paraId="2997E5A3" w14:textId="43516300" w:rsidR="00062292" w:rsidRDefault="00062292" w:rsidP="00C455A5">
            <w:pPr>
              <w:rPr>
                <w:sz w:val="24"/>
                <w:szCs w:val="24"/>
              </w:rPr>
            </w:pPr>
          </w:p>
          <w:p w14:paraId="244FC71A" w14:textId="77777777" w:rsidR="00062292" w:rsidRDefault="00062292" w:rsidP="00C455A5">
            <w:pPr>
              <w:rPr>
                <w:sz w:val="24"/>
                <w:szCs w:val="24"/>
              </w:rPr>
            </w:pPr>
          </w:p>
          <w:p w14:paraId="122409FD" w14:textId="5A5A2478" w:rsidR="00125476" w:rsidRPr="00695A08" w:rsidRDefault="00125476" w:rsidP="00C455A5">
            <w:pPr>
              <w:rPr>
                <w:sz w:val="24"/>
                <w:szCs w:val="24"/>
              </w:rPr>
            </w:pPr>
          </w:p>
        </w:tc>
      </w:tr>
    </w:tbl>
    <w:p w14:paraId="10385C14" w14:textId="00D35C53" w:rsidR="00D046D7" w:rsidRDefault="00D046D7" w:rsidP="00C455A5">
      <w:pPr>
        <w:rPr>
          <w:sz w:val="24"/>
          <w:szCs w:val="24"/>
        </w:rPr>
      </w:pPr>
    </w:p>
    <w:tbl>
      <w:tblPr>
        <w:tblW w:w="5286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3"/>
        <w:gridCol w:w="870"/>
        <w:gridCol w:w="870"/>
        <w:gridCol w:w="4613"/>
      </w:tblGrid>
      <w:tr w:rsidR="002E4BCC" w:rsidRPr="005101E1" w14:paraId="36F08039" w14:textId="77777777" w:rsidTr="002E4BCC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0AF7A38" w14:textId="3D56F38F" w:rsidR="002E4BCC" w:rsidRPr="002E4BCC" w:rsidRDefault="002E4BCC" w:rsidP="002E4BCC">
            <w:pPr>
              <w:spacing w:line="239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002E4BCC">
              <w:rPr>
                <w:rFonts w:ascii="Cambria" w:eastAsia="Cambria" w:hAnsi="Cambria"/>
                <w:b/>
                <w:bCs/>
                <w:color w:val="000000" w:themeColor="text1"/>
              </w:rPr>
              <w:t>5 .-Recursos de</w:t>
            </w:r>
            <w:r>
              <w:rPr>
                <w:rFonts w:ascii="Cambria" w:eastAsia="Cambria" w:hAnsi="Cambria"/>
                <w:b/>
                <w:bCs/>
                <w:color w:val="000000" w:themeColor="text1"/>
              </w:rPr>
              <w:t>l negocio</w:t>
            </w:r>
          </w:p>
        </w:tc>
      </w:tr>
      <w:tr w:rsidR="002E4BCC" w:rsidRPr="005101E1" w14:paraId="50A35A10" w14:textId="77777777" w:rsidTr="002E4BCC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373E84B" w14:textId="77777777" w:rsidR="002E4BCC" w:rsidRPr="002E4BCC" w:rsidRDefault="002E4BCC" w:rsidP="002E4BCC">
            <w:pPr>
              <w:spacing w:line="239" w:lineRule="auto"/>
              <w:jc w:val="both"/>
              <w:rPr>
                <w:rFonts w:eastAsia="Times New Roman" w:cs="Times New Roman"/>
                <w:color w:val="000000" w:themeColor="text1"/>
                <w:sz w:val="32"/>
                <w:szCs w:val="32"/>
                <w:lang w:eastAsia="es-ES"/>
              </w:rPr>
            </w:pPr>
            <w:r w:rsidRPr="002E4BCC">
              <w:rPr>
                <w:rFonts w:ascii="Cambria" w:eastAsia="Cambria" w:hAnsi="Cambria"/>
                <w:color w:val="000000" w:themeColor="text1"/>
              </w:rPr>
              <w:t>Señala los recursos con los que cuenta su emprendimiento actualmente</w:t>
            </w:r>
          </w:p>
        </w:tc>
      </w:tr>
      <w:tr w:rsidR="002E4BCC" w:rsidRPr="00F84103" w14:paraId="429FA1A4" w14:textId="77777777" w:rsidTr="002E4BCC">
        <w:trPr>
          <w:trHeight w:val="453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C30955" w14:textId="77777777" w:rsidR="002E4BCC" w:rsidRPr="00F84103" w:rsidRDefault="002E4BCC" w:rsidP="00E3720D">
            <w:pPr>
              <w:jc w:val="center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F84103">
              <w:rPr>
                <w:rFonts w:eastAsia="Times New Roman" w:cs="Times New Roman"/>
                <w:b/>
                <w:color w:val="000000"/>
                <w:lang w:eastAsia="es-ES"/>
              </w:rPr>
              <w:t>RECURSOS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49BC79" w14:textId="77777777" w:rsidR="002E4BCC" w:rsidRPr="00F84103" w:rsidRDefault="002E4BCC" w:rsidP="00E3720D">
            <w:pPr>
              <w:jc w:val="center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F84103">
              <w:rPr>
                <w:rFonts w:eastAsia="Times New Roman" w:cs="Times New Roman"/>
                <w:b/>
                <w:color w:val="000000"/>
                <w:lang w:eastAsia="es-ES"/>
              </w:rPr>
              <w:t>SI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D04973" w14:textId="77777777" w:rsidR="002E4BCC" w:rsidRPr="00F84103" w:rsidRDefault="002E4BCC" w:rsidP="00E3720D">
            <w:pPr>
              <w:jc w:val="center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F84103">
              <w:rPr>
                <w:rFonts w:eastAsia="Times New Roman" w:cs="Times New Roman"/>
                <w:b/>
                <w:color w:val="000000"/>
                <w:lang w:eastAsia="es-ES"/>
              </w:rPr>
              <w:t>NO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9E6BEF" w14:textId="77777777" w:rsidR="002E4BCC" w:rsidRPr="00F84103" w:rsidRDefault="002E4BCC" w:rsidP="00E3720D">
            <w:pPr>
              <w:jc w:val="center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F84103">
              <w:rPr>
                <w:rFonts w:eastAsia="Times New Roman" w:cs="Times New Roman"/>
                <w:b/>
                <w:color w:val="000000"/>
                <w:lang w:eastAsia="es-ES"/>
              </w:rPr>
              <w:t>D</w:t>
            </w:r>
            <w:r>
              <w:rPr>
                <w:rFonts w:eastAsia="Times New Roman" w:cs="Times New Roman"/>
                <w:b/>
                <w:color w:val="000000"/>
                <w:lang w:eastAsia="es-ES"/>
              </w:rPr>
              <w:t>etalle su principal característica</w:t>
            </w:r>
          </w:p>
        </w:tc>
      </w:tr>
      <w:tr w:rsidR="002E4BCC" w:rsidRPr="002D06A3" w14:paraId="77DF8507" w14:textId="77777777" w:rsidTr="002E4BCC">
        <w:trPr>
          <w:trHeight w:val="558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08E720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es-ES"/>
              </w:rPr>
              <w:t>Máquinas y Equipos Productivos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97623C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A066B3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90AA3B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</w:tr>
      <w:tr w:rsidR="002E4BCC" w:rsidRPr="002D06A3" w14:paraId="196D55D7" w14:textId="77777777" w:rsidTr="002E4BCC">
        <w:trPr>
          <w:trHeight w:val="565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FF5773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es-ES"/>
              </w:rPr>
              <w:t>Materias Primas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CAC4FF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F44BE5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106131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</w:tr>
      <w:tr w:rsidR="002E4BCC" w:rsidRPr="002D06A3" w14:paraId="002B50CE" w14:textId="77777777" w:rsidTr="002E4BCC">
        <w:trPr>
          <w:trHeight w:val="546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82E60F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es-ES"/>
              </w:rPr>
              <w:t>Local o Taller de Producción o venta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C095D5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40D1AF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B92773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</w:tr>
      <w:tr w:rsidR="002E4BCC" w:rsidRPr="002D06A3" w14:paraId="01C5CB93" w14:textId="77777777" w:rsidTr="002E4BCC">
        <w:trPr>
          <w:trHeight w:val="554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C7A323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es-ES"/>
              </w:rPr>
              <w:t>Página WEB o plataforma web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CA4750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1EA8DB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40889C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</w:tr>
      <w:tr w:rsidR="002E4BCC" w:rsidRPr="002D06A3" w14:paraId="1CAEB448" w14:textId="77777777" w:rsidTr="002E4BCC">
        <w:trPr>
          <w:trHeight w:val="548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1F8678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es-ES"/>
              </w:rPr>
              <w:t>Trabajadores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7668B1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9AF02B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FC7F5C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</w:tr>
      <w:tr w:rsidR="002E4BCC" w:rsidRPr="002D06A3" w14:paraId="17B46561" w14:textId="77777777" w:rsidTr="002E4BCC">
        <w:trPr>
          <w:trHeight w:val="569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46E90C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es-ES"/>
              </w:rPr>
              <w:t>Vehículo de Trabajo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6768B8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294251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E217B5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</w:tr>
      <w:tr w:rsidR="002E4BCC" w:rsidRPr="002D06A3" w14:paraId="1C7EDAA9" w14:textId="77777777" w:rsidTr="002E4BCC">
        <w:trPr>
          <w:trHeight w:val="550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A1FFEB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es-ES"/>
              </w:rPr>
              <w:t>Bodega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E3D7BA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D7D010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55D950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</w:tr>
      <w:tr w:rsidR="002E4BCC" w:rsidRPr="002D06A3" w14:paraId="42C4AAD9" w14:textId="77777777" w:rsidTr="002E4BCC">
        <w:trPr>
          <w:trHeight w:val="55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973DF7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es-ES"/>
              </w:rPr>
              <w:t>Local de Venta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310BE4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A1F787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A1DDBF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</w:tr>
      <w:tr w:rsidR="002E4BCC" w:rsidRPr="002D06A3" w14:paraId="2DB0EFB8" w14:textId="77777777" w:rsidTr="002E4BCC">
        <w:trPr>
          <w:trHeight w:val="70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DB2518" w14:textId="77777777" w:rsidR="002E4BCC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es-ES"/>
              </w:rPr>
              <w:lastRenderedPageBreak/>
              <w:t>Recursos Administrativos</w:t>
            </w:r>
          </w:p>
          <w:p w14:paraId="2B2AD087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es-ES"/>
              </w:rPr>
              <w:t xml:space="preserve">Como </w:t>
            </w:r>
            <w:r w:rsidRPr="00711071">
              <w:rPr>
                <w:rFonts w:eastAsia="Times New Roman" w:cs="Times New Roman"/>
                <w:color w:val="000000"/>
                <w:sz w:val="24"/>
                <w:lang w:eastAsia="es-ES"/>
              </w:rPr>
              <w:t xml:space="preserve">mobiliario, equipamiento informático, personal administrativo, documentación, </w:t>
            </w:r>
            <w:proofErr w:type="spellStart"/>
            <w:r w:rsidRPr="00711071">
              <w:rPr>
                <w:rFonts w:eastAsia="Times New Roman" w:cs="Times New Roman"/>
                <w:color w:val="000000"/>
                <w:sz w:val="24"/>
                <w:lang w:eastAsia="es-ES"/>
              </w:rPr>
              <w:t>etc</w:t>
            </w:r>
            <w:proofErr w:type="spellEnd"/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8E9779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55BAED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F0D1E4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</w:tr>
    </w:tbl>
    <w:p w14:paraId="47898CC8" w14:textId="77777777" w:rsidR="00125476" w:rsidRDefault="00125476" w:rsidP="00C455A5">
      <w:pPr>
        <w:rPr>
          <w:color w:val="000000" w:themeColor="text1"/>
          <w:sz w:val="24"/>
          <w:szCs w:val="24"/>
        </w:rPr>
      </w:pPr>
    </w:p>
    <w:tbl>
      <w:tblPr>
        <w:tblW w:w="5286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2E4BCC" w:rsidRPr="002A2CFD" w14:paraId="0F2082DD" w14:textId="77777777" w:rsidTr="002E4BCC">
        <w:trPr>
          <w:trHeight w:val="4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A0A1050" w14:textId="0C50725D" w:rsidR="002E4BCC" w:rsidRPr="002A2CFD" w:rsidRDefault="002E4BCC" w:rsidP="002E4BCC">
            <w:pPr>
              <w:spacing w:line="239" w:lineRule="auto"/>
              <w:jc w:val="both"/>
              <w:rPr>
                <w:rFonts w:eastAsia="Times New Roman" w:cs="Times New Roman"/>
                <w:bCs/>
                <w:sz w:val="24"/>
                <w:szCs w:val="32"/>
                <w:lang w:eastAsia="es-ES"/>
              </w:rPr>
            </w:pPr>
            <w:r>
              <w:rPr>
                <w:rFonts w:ascii="Cambria" w:eastAsia="Cambria" w:hAnsi="Cambria"/>
                <w:b/>
                <w:bCs/>
                <w:color w:val="000000" w:themeColor="text1"/>
              </w:rPr>
              <w:t xml:space="preserve">6.- </w:t>
            </w:r>
            <w:r w:rsidRPr="002E4BCC">
              <w:rPr>
                <w:rFonts w:ascii="Cambria" w:eastAsia="Cambria" w:hAnsi="Cambria"/>
                <w:b/>
                <w:bCs/>
                <w:color w:val="000000" w:themeColor="text1"/>
              </w:rPr>
              <w:t>Identifique las fortalezas, ventajas y debilidades de sus productos o servicios tales como precio, calidad, formato de venta, etc.</w:t>
            </w:r>
            <w:r>
              <w:rPr>
                <w:rFonts w:ascii="Cambria" w:eastAsia="Cambria" w:hAnsi="Cambria"/>
                <w:b/>
                <w:bCs/>
                <w:color w:val="000000" w:themeColor="text1"/>
              </w:rPr>
              <w:t xml:space="preserve"> (</w:t>
            </w:r>
            <w:r>
              <w:rPr>
                <w:rFonts w:eastAsia="Times New Roman" w:cs="Times New Roman"/>
                <w:bCs/>
                <w:szCs w:val="32"/>
                <w:lang w:eastAsia="es-ES"/>
              </w:rPr>
              <w:t>Realice un análisis interno de su idea de negocio, describa fortalezas y ventajas de sus productos o servicios, como también identifique las debilidades que actualmente posee y necesita trabajar.</w:t>
            </w:r>
          </w:p>
        </w:tc>
      </w:tr>
      <w:tr w:rsidR="002E4BCC" w14:paraId="6ADFDAF3" w14:textId="77777777" w:rsidTr="002E4BCC">
        <w:trPr>
          <w:trHeight w:val="4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4495" w14:textId="77777777" w:rsidR="002E4BCC" w:rsidRDefault="002E4BCC" w:rsidP="00E3720D">
            <w:pPr>
              <w:rPr>
                <w:rFonts w:eastAsia="Times New Roman" w:cs="Times New Roman"/>
                <w:bCs/>
                <w:sz w:val="24"/>
                <w:szCs w:val="32"/>
                <w:lang w:eastAsia="es-ES"/>
              </w:rPr>
            </w:pPr>
          </w:p>
          <w:p w14:paraId="214ED9CE" w14:textId="77777777" w:rsidR="002E4BCC" w:rsidRDefault="002E4BCC" w:rsidP="00E3720D">
            <w:pPr>
              <w:rPr>
                <w:rFonts w:eastAsia="Times New Roman" w:cs="Times New Roman"/>
                <w:bCs/>
                <w:sz w:val="24"/>
                <w:szCs w:val="32"/>
                <w:lang w:eastAsia="es-ES"/>
              </w:rPr>
            </w:pPr>
          </w:p>
          <w:p w14:paraId="690666DC" w14:textId="77777777" w:rsidR="002E4BCC" w:rsidRDefault="002E4BCC" w:rsidP="00E3720D">
            <w:pPr>
              <w:rPr>
                <w:rFonts w:eastAsia="Times New Roman" w:cs="Times New Roman"/>
                <w:bCs/>
                <w:sz w:val="24"/>
                <w:szCs w:val="32"/>
                <w:lang w:eastAsia="es-ES"/>
              </w:rPr>
            </w:pPr>
          </w:p>
          <w:p w14:paraId="35A4FA83" w14:textId="77777777" w:rsidR="002E4BCC" w:rsidRDefault="002E4BCC" w:rsidP="00E3720D">
            <w:pPr>
              <w:rPr>
                <w:rFonts w:eastAsia="Times New Roman" w:cs="Times New Roman"/>
                <w:bCs/>
                <w:sz w:val="24"/>
                <w:szCs w:val="32"/>
                <w:lang w:eastAsia="es-ES"/>
              </w:rPr>
            </w:pPr>
          </w:p>
          <w:p w14:paraId="152B3F58" w14:textId="77777777" w:rsidR="002E4BCC" w:rsidRDefault="002E4BCC" w:rsidP="00E3720D">
            <w:pPr>
              <w:rPr>
                <w:rFonts w:eastAsia="Times New Roman" w:cs="Times New Roman"/>
                <w:bCs/>
                <w:sz w:val="24"/>
                <w:szCs w:val="32"/>
                <w:lang w:eastAsia="es-ES"/>
              </w:rPr>
            </w:pPr>
          </w:p>
          <w:p w14:paraId="3729DEF2" w14:textId="77777777" w:rsidR="002E4BCC" w:rsidRDefault="002E4BCC" w:rsidP="00E3720D">
            <w:pPr>
              <w:rPr>
                <w:rFonts w:eastAsia="Times New Roman" w:cs="Times New Roman"/>
                <w:bCs/>
                <w:sz w:val="24"/>
                <w:szCs w:val="32"/>
                <w:lang w:eastAsia="es-ES"/>
              </w:rPr>
            </w:pPr>
          </w:p>
          <w:p w14:paraId="5C5ACACC" w14:textId="77777777" w:rsidR="002E4BCC" w:rsidRDefault="002E4BCC" w:rsidP="00E3720D">
            <w:pPr>
              <w:rPr>
                <w:rFonts w:eastAsia="Times New Roman" w:cs="Times New Roman"/>
                <w:bCs/>
                <w:sz w:val="24"/>
                <w:szCs w:val="32"/>
                <w:lang w:eastAsia="es-ES"/>
              </w:rPr>
            </w:pPr>
          </w:p>
          <w:p w14:paraId="2222C8A1" w14:textId="77777777" w:rsidR="002E4BCC" w:rsidRDefault="002E4BCC" w:rsidP="00E3720D">
            <w:pPr>
              <w:rPr>
                <w:rFonts w:eastAsia="Times New Roman" w:cs="Times New Roman"/>
                <w:bCs/>
                <w:sz w:val="24"/>
                <w:szCs w:val="32"/>
                <w:lang w:eastAsia="es-ES"/>
              </w:rPr>
            </w:pPr>
          </w:p>
          <w:p w14:paraId="78BB4BC7" w14:textId="77777777" w:rsidR="002E4BCC" w:rsidRDefault="002E4BCC" w:rsidP="00E3720D">
            <w:pPr>
              <w:rPr>
                <w:rFonts w:eastAsia="Times New Roman" w:cs="Times New Roman"/>
                <w:bCs/>
                <w:sz w:val="24"/>
                <w:szCs w:val="32"/>
                <w:lang w:eastAsia="es-ES"/>
              </w:rPr>
            </w:pPr>
          </w:p>
          <w:p w14:paraId="5A445286" w14:textId="77777777" w:rsidR="002E4BCC" w:rsidRDefault="002E4BCC" w:rsidP="00E3720D">
            <w:pPr>
              <w:rPr>
                <w:rFonts w:eastAsia="Times New Roman" w:cs="Times New Roman"/>
                <w:bCs/>
                <w:sz w:val="24"/>
                <w:szCs w:val="32"/>
                <w:lang w:eastAsia="es-ES"/>
              </w:rPr>
            </w:pPr>
          </w:p>
          <w:p w14:paraId="56AB02B9" w14:textId="77777777" w:rsidR="002E4BCC" w:rsidRDefault="002E4BCC" w:rsidP="00E3720D">
            <w:pPr>
              <w:rPr>
                <w:rFonts w:eastAsia="Times New Roman" w:cs="Times New Roman"/>
                <w:bCs/>
                <w:sz w:val="24"/>
                <w:szCs w:val="32"/>
                <w:lang w:eastAsia="es-ES"/>
              </w:rPr>
            </w:pPr>
          </w:p>
          <w:p w14:paraId="2B779E22" w14:textId="77777777" w:rsidR="002E4BCC" w:rsidRDefault="002E4BCC" w:rsidP="00E3720D">
            <w:pPr>
              <w:rPr>
                <w:rFonts w:eastAsia="Times New Roman" w:cs="Times New Roman"/>
                <w:bCs/>
                <w:sz w:val="24"/>
                <w:szCs w:val="32"/>
                <w:lang w:eastAsia="es-ES"/>
              </w:rPr>
            </w:pPr>
          </w:p>
          <w:p w14:paraId="26FA496E" w14:textId="77777777" w:rsidR="002E4BCC" w:rsidRDefault="002E4BCC" w:rsidP="00E3720D">
            <w:pPr>
              <w:rPr>
                <w:rFonts w:eastAsia="Times New Roman" w:cs="Times New Roman"/>
                <w:bCs/>
                <w:sz w:val="24"/>
                <w:szCs w:val="32"/>
                <w:lang w:eastAsia="es-ES"/>
              </w:rPr>
            </w:pPr>
          </w:p>
        </w:tc>
      </w:tr>
    </w:tbl>
    <w:p w14:paraId="0F48C395" w14:textId="77777777" w:rsidR="002E4BCC" w:rsidRDefault="002E4BCC" w:rsidP="00C455A5">
      <w:pPr>
        <w:rPr>
          <w:color w:val="000000" w:themeColor="text1"/>
          <w:sz w:val="24"/>
          <w:szCs w:val="24"/>
        </w:rPr>
      </w:pPr>
    </w:p>
    <w:tbl>
      <w:tblPr>
        <w:tblW w:w="5286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2E4BCC" w:rsidRPr="00A40961" w14:paraId="4DF398D7" w14:textId="77777777" w:rsidTr="002E4BCC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79FBDA53" w14:textId="4B2704C5" w:rsidR="002E4BCC" w:rsidRPr="00A40961" w:rsidRDefault="002E4BCC" w:rsidP="002E4BCC">
            <w:pPr>
              <w:spacing w:line="239" w:lineRule="auto"/>
              <w:jc w:val="both"/>
              <w:rPr>
                <w:b/>
                <w:color w:val="FFFFFF" w:themeColor="background1"/>
                <w:sz w:val="28"/>
              </w:rPr>
            </w:pPr>
            <w:r>
              <w:rPr>
                <w:rFonts w:ascii="Cambria" w:eastAsia="Cambria" w:hAnsi="Cambria"/>
                <w:b/>
                <w:bCs/>
                <w:color w:val="000000" w:themeColor="text1"/>
              </w:rPr>
              <w:t xml:space="preserve">7.- </w:t>
            </w:r>
            <w:r w:rsidRPr="002E4BCC">
              <w:rPr>
                <w:rFonts w:ascii="Cambria" w:eastAsia="Cambria" w:hAnsi="Cambria"/>
                <w:b/>
                <w:bCs/>
                <w:color w:val="000000" w:themeColor="text1"/>
              </w:rPr>
              <w:t>Cuál es la oportunidad de negocio que su idea de negocio espera capturar.</w:t>
            </w:r>
            <w:r>
              <w:rPr>
                <w:rFonts w:ascii="Cambria" w:eastAsia="Cambria" w:hAnsi="Cambria"/>
                <w:b/>
                <w:bCs/>
                <w:color w:val="000000" w:themeColor="text1"/>
              </w:rPr>
              <w:t xml:space="preserve"> (</w:t>
            </w:r>
            <w:r w:rsidRPr="00A40961">
              <w:rPr>
                <w:rFonts w:eastAsia="Times New Roman" w:cs="Times New Roman"/>
                <w:color w:val="000000"/>
                <w:lang w:eastAsia="es-ES"/>
              </w:rPr>
              <w:t xml:space="preserve">Responder según cuál es la necesidad o problema del mercado o de clientes que </w:t>
            </w:r>
            <w:proofErr w:type="spellStart"/>
            <w:r w:rsidRPr="00A40961">
              <w:rPr>
                <w:rFonts w:eastAsia="Times New Roman" w:cs="Times New Roman"/>
                <w:color w:val="000000"/>
                <w:lang w:eastAsia="es-ES"/>
              </w:rPr>
              <w:t>satisfacerá</w:t>
            </w:r>
            <w:proofErr w:type="spellEnd"/>
            <w:r w:rsidRPr="00A40961">
              <w:rPr>
                <w:rFonts w:eastAsia="Times New Roman" w:cs="Times New Roman"/>
                <w:color w:val="000000"/>
                <w:lang w:eastAsia="es-ES"/>
              </w:rPr>
              <w:t xml:space="preserve"> su negocio?</w:t>
            </w:r>
            <w:r>
              <w:rPr>
                <w:rFonts w:eastAsia="Times New Roman" w:cs="Times New Roman"/>
                <w:color w:val="000000"/>
                <w:lang w:eastAsia="es-ES"/>
              </w:rPr>
              <w:t>)</w:t>
            </w:r>
          </w:p>
        </w:tc>
      </w:tr>
      <w:tr w:rsidR="002E4BCC" w:rsidRPr="002D06A3" w14:paraId="70AF3B60" w14:textId="77777777" w:rsidTr="002E4BCC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EBB5A1" w14:textId="77777777" w:rsidR="002E4BCC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01A3A022" w14:textId="77777777" w:rsidR="002E4BCC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7D42E621" w14:textId="77777777" w:rsidR="002E4BCC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0A837F85" w14:textId="77777777" w:rsidR="002E4BCC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71BFD62C" w14:textId="77777777" w:rsidR="002E4BCC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6788536A" w14:textId="77777777" w:rsidR="002E4BCC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13A145DC" w14:textId="77777777" w:rsidR="002E4BCC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39DB81BD" w14:textId="77777777" w:rsidR="002E4BCC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51B93395" w14:textId="77777777" w:rsidR="002E4BCC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23E506AE" w14:textId="77777777" w:rsidR="002E4BCC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73F4E60B" w14:textId="77777777" w:rsidR="002E4BCC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152A1A5A" w14:textId="77777777" w:rsidR="002E4BCC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0B41A6F8" w14:textId="77777777" w:rsidR="002E4BCC" w:rsidRPr="002D06A3" w:rsidRDefault="002E4BCC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</w:tr>
    </w:tbl>
    <w:p w14:paraId="0EBE9392" w14:textId="77777777" w:rsidR="002E4BCC" w:rsidRDefault="002E4BCC" w:rsidP="00C455A5">
      <w:pPr>
        <w:rPr>
          <w:color w:val="000000" w:themeColor="text1"/>
          <w:sz w:val="24"/>
          <w:szCs w:val="24"/>
        </w:rPr>
      </w:pPr>
    </w:p>
    <w:p w14:paraId="0EED04CE" w14:textId="77777777" w:rsidR="002E4BCC" w:rsidRDefault="002E4BCC" w:rsidP="00C455A5">
      <w:pPr>
        <w:rPr>
          <w:color w:val="000000" w:themeColor="text1"/>
          <w:sz w:val="24"/>
          <w:szCs w:val="24"/>
        </w:rPr>
      </w:pPr>
    </w:p>
    <w:p w14:paraId="22FB0D59" w14:textId="77777777" w:rsidR="002E4BCC" w:rsidRDefault="002E4BCC" w:rsidP="00C455A5">
      <w:pPr>
        <w:rPr>
          <w:color w:val="000000" w:themeColor="text1"/>
          <w:sz w:val="24"/>
          <w:szCs w:val="24"/>
        </w:rPr>
      </w:pPr>
    </w:p>
    <w:p w14:paraId="54DB234A" w14:textId="77777777" w:rsidR="002E4BCC" w:rsidRDefault="002E4BCC" w:rsidP="00C455A5">
      <w:pPr>
        <w:rPr>
          <w:color w:val="000000" w:themeColor="text1"/>
          <w:sz w:val="24"/>
          <w:szCs w:val="24"/>
        </w:rPr>
      </w:pPr>
    </w:p>
    <w:p w14:paraId="40B749DF" w14:textId="77777777" w:rsidR="002E4BCC" w:rsidRDefault="002E4BCC" w:rsidP="00C455A5">
      <w:pPr>
        <w:rPr>
          <w:color w:val="000000" w:themeColor="text1"/>
          <w:sz w:val="24"/>
          <w:szCs w:val="24"/>
        </w:rPr>
      </w:pPr>
    </w:p>
    <w:p w14:paraId="6E971C3F" w14:textId="77777777" w:rsidR="002E4BCC" w:rsidRPr="006C26A0" w:rsidRDefault="002E4BCC" w:rsidP="00C455A5">
      <w:pPr>
        <w:rPr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6C26A0" w:rsidRPr="006C26A0" w14:paraId="54D62363" w14:textId="77777777" w:rsidTr="006C26A0">
        <w:tc>
          <w:tcPr>
            <w:tcW w:w="8850" w:type="dxa"/>
            <w:shd w:val="clear" w:color="auto" w:fill="DAEEF3" w:themeFill="accent5" w:themeFillTint="33"/>
            <w:vAlign w:val="center"/>
          </w:tcPr>
          <w:p w14:paraId="42947841" w14:textId="48CFBD5E" w:rsidR="006C26A0" w:rsidRPr="006C26A0" w:rsidRDefault="002E4BCC" w:rsidP="006C26A0">
            <w:pPr>
              <w:spacing w:line="239" w:lineRule="auto"/>
              <w:jc w:val="both"/>
              <w:rPr>
                <w:rFonts w:ascii="Cambria" w:eastAsia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eastAsia="Cambria" w:hAnsi="Cambria"/>
                <w:b/>
                <w:bCs/>
              </w:rPr>
              <w:lastRenderedPageBreak/>
              <w:t>8</w:t>
            </w:r>
            <w:r w:rsidR="006C26A0" w:rsidRPr="006C26A0">
              <w:rPr>
                <w:rFonts w:ascii="Cambria" w:eastAsia="Cambria" w:hAnsi="Cambria"/>
                <w:b/>
                <w:bCs/>
              </w:rPr>
              <w:t>.- ¿Quiénes son sus clientes? ¿Cuáles son los segmentos más importantes de clientes a los que apunta nuestro negocio?</w:t>
            </w:r>
            <w:r w:rsidR="006C26A0">
              <w:rPr>
                <w:rFonts w:ascii="Cambria" w:eastAsia="Cambria" w:hAnsi="Cambria"/>
                <w:b/>
                <w:bCs/>
              </w:rPr>
              <w:t xml:space="preserve"> </w:t>
            </w:r>
            <w:r w:rsidR="006C26A0">
              <w:t>Identifique quienes son o serán sus clientes y s</w:t>
            </w:r>
            <w:r w:rsidR="006C26A0" w:rsidRPr="002D06A3">
              <w:t xml:space="preserve">eñale las características más importantes que pretende atender con su proyecto, mencione aspectos como; ubicación, periodicidad de compra, estilo de vida, cantidad de consumidores, género, edad, </w:t>
            </w:r>
            <w:r w:rsidR="006C26A0">
              <w:t xml:space="preserve">de donde vienen, </w:t>
            </w:r>
            <w:r w:rsidR="006C26A0" w:rsidRPr="002D06A3">
              <w:t>entre otros.</w:t>
            </w:r>
          </w:p>
        </w:tc>
      </w:tr>
      <w:tr w:rsidR="006C26A0" w14:paraId="6FBDC64B" w14:textId="77777777" w:rsidTr="006C26A0">
        <w:tc>
          <w:tcPr>
            <w:tcW w:w="8850" w:type="dxa"/>
            <w:vAlign w:val="center"/>
          </w:tcPr>
          <w:p w14:paraId="7714188E" w14:textId="77777777" w:rsidR="006C26A0" w:rsidRDefault="006C26A0" w:rsidP="006C26A0"/>
          <w:p w14:paraId="49403EC9" w14:textId="77777777" w:rsidR="006C26A0" w:rsidRDefault="006C26A0" w:rsidP="006C26A0"/>
          <w:p w14:paraId="0E072D24" w14:textId="77777777" w:rsidR="006C26A0" w:rsidRDefault="006C26A0" w:rsidP="006C26A0"/>
          <w:p w14:paraId="02D289C1" w14:textId="77777777" w:rsidR="006C26A0" w:rsidRDefault="006C26A0" w:rsidP="006C26A0"/>
          <w:p w14:paraId="03AAEDE8" w14:textId="77777777" w:rsidR="006C26A0" w:rsidRDefault="006C26A0" w:rsidP="006C26A0"/>
          <w:p w14:paraId="6A95C749" w14:textId="77777777" w:rsidR="006C26A0" w:rsidRDefault="006C26A0" w:rsidP="006C26A0"/>
          <w:p w14:paraId="3C584161" w14:textId="77777777" w:rsidR="006C26A0" w:rsidRDefault="006C26A0" w:rsidP="006C26A0"/>
          <w:p w14:paraId="799EC551" w14:textId="77777777" w:rsidR="006C26A0" w:rsidRDefault="006C26A0" w:rsidP="006C26A0"/>
          <w:p w14:paraId="5BD215FE" w14:textId="77777777" w:rsidR="006C26A0" w:rsidRDefault="006C26A0" w:rsidP="006C26A0"/>
          <w:p w14:paraId="6B999CD9" w14:textId="77777777" w:rsidR="006C26A0" w:rsidRDefault="006C26A0" w:rsidP="006C26A0"/>
          <w:p w14:paraId="7F2F10B6" w14:textId="77777777" w:rsidR="006C26A0" w:rsidRDefault="006C26A0" w:rsidP="006C26A0"/>
          <w:p w14:paraId="7EBC8FB4" w14:textId="77777777" w:rsidR="006C26A0" w:rsidRDefault="006C26A0" w:rsidP="006C26A0"/>
          <w:p w14:paraId="0D275EF6" w14:textId="77777777" w:rsidR="006C26A0" w:rsidRDefault="006C26A0" w:rsidP="006C26A0"/>
          <w:p w14:paraId="0E3EC275" w14:textId="77777777" w:rsidR="006C26A0" w:rsidRDefault="006C26A0" w:rsidP="006C26A0"/>
          <w:p w14:paraId="3430F2B4" w14:textId="77777777" w:rsidR="006C26A0" w:rsidRDefault="006C26A0" w:rsidP="006C26A0"/>
          <w:p w14:paraId="093CFD0C" w14:textId="77777777" w:rsidR="006C26A0" w:rsidRDefault="006C26A0" w:rsidP="006C26A0"/>
          <w:p w14:paraId="1EF70270" w14:textId="77777777" w:rsidR="006C26A0" w:rsidRDefault="006C26A0" w:rsidP="006C26A0"/>
          <w:p w14:paraId="003CB3B1" w14:textId="77777777" w:rsidR="006C26A0" w:rsidRDefault="006C26A0" w:rsidP="006C26A0"/>
          <w:p w14:paraId="5787A5C7" w14:textId="77777777" w:rsidR="006C26A0" w:rsidRDefault="006C26A0" w:rsidP="006C26A0"/>
          <w:p w14:paraId="47A87BD1" w14:textId="77777777" w:rsidR="006C26A0" w:rsidRDefault="006C26A0" w:rsidP="006C26A0"/>
          <w:p w14:paraId="755E8F79" w14:textId="77777777" w:rsidR="006C26A0" w:rsidRDefault="006C26A0" w:rsidP="006C26A0"/>
          <w:p w14:paraId="2593C077" w14:textId="77777777" w:rsidR="006C26A0" w:rsidRDefault="006C26A0" w:rsidP="006C26A0"/>
          <w:p w14:paraId="31ED17FB" w14:textId="7B4310F0" w:rsidR="006C26A0" w:rsidRDefault="006C26A0" w:rsidP="006C26A0"/>
        </w:tc>
      </w:tr>
    </w:tbl>
    <w:p w14:paraId="0F8E921A" w14:textId="77777777" w:rsidR="00695A08" w:rsidRDefault="00695A08" w:rsidP="00C455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D046D7" w14:paraId="375CBB4B" w14:textId="77777777" w:rsidTr="006C26A0">
        <w:tc>
          <w:tcPr>
            <w:tcW w:w="8978" w:type="dxa"/>
            <w:shd w:val="clear" w:color="auto" w:fill="DAEEF3" w:themeFill="accent5" w:themeFillTint="33"/>
          </w:tcPr>
          <w:p w14:paraId="6FC36DEB" w14:textId="018FA2C6" w:rsidR="006B7685" w:rsidRPr="0086600A" w:rsidRDefault="002E4BCC" w:rsidP="00B5031B">
            <w:pPr>
              <w:spacing w:line="239" w:lineRule="auto"/>
              <w:rPr>
                <w:sz w:val="18"/>
                <w:szCs w:val="18"/>
              </w:rPr>
            </w:pPr>
            <w:r>
              <w:rPr>
                <w:rFonts w:asciiTheme="majorHAnsi" w:eastAsia="Cambria" w:hAnsiTheme="majorHAnsi"/>
                <w:b/>
                <w:bCs/>
              </w:rPr>
              <w:t>9</w:t>
            </w:r>
            <w:r w:rsidR="00D046D7" w:rsidRPr="0086600A">
              <w:rPr>
                <w:rFonts w:asciiTheme="majorHAnsi" w:eastAsia="Cambria" w:hAnsiTheme="majorHAnsi"/>
                <w:b/>
                <w:bCs/>
              </w:rPr>
              <w:t>.</w:t>
            </w:r>
            <w:r w:rsidR="00A608F3" w:rsidRPr="0086600A">
              <w:rPr>
                <w:rFonts w:asciiTheme="majorHAnsi" w:eastAsia="Cambria" w:hAnsiTheme="majorHAnsi"/>
                <w:b/>
                <w:bCs/>
              </w:rPr>
              <w:t xml:space="preserve">-  </w:t>
            </w:r>
            <w:r w:rsidR="00D046D7" w:rsidRPr="0086600A">
              <w:rPr>
                <w:rFonts w:asciiTheme="majorHAnsi" w:eastAsia="Cambria" w:hAnsiTheme="majorHAnsi"/>
                <w:b/>
                <w:bCs/>
              </w:rPr>
              <w:t xml:space="preserve"> </w:t>
            </w:r>
            <w:r w:rsidR="00D046D7" w:rsidRPr="0086600A">
              <w:rPr>
                <w:rFonts w:asciiTheme="majorHAnsi" w:hAnsiTheme="majorHAnsi"/>
                <w:b/>
                <w:bCs/>
              </w:rPr>
              <w:t>¿Q</w:t>
            </w:r>
            <w:r w:rsidR="0086600A">
              <w:rPr>
                <w:rFonts w:asciiTheme="majorHAnsi" w:hAnsiTheme="majorHAnsi"/>
                <w:b/>
                <w:bCs/>
              </w:rPr>
              <w:t xml:space="preserve">UÍENES SON SUS </w:t>
            </w:r>
            <w:r w:rsidR="00267BB9">
              <w:rPr>
                <w:rFonts w:asciiTheme="majorHAnsi" w:hAnsiTheme="majorHAnsi"/>
                <w:b/>
                <w:bCs/>
              </w:rPr>
              <w:t xml:space="preserve"> POTENCIALES </w:t>
            </w:r>
            <w:r w:rsidR="0086600A">
              <w:rPr>
                <w:rFonts w:asciiTheme="majorHAnsi" w:hAnsiTheme="majorHAnsi"/>
                <w:b/>
                <w:bCs/>
              </w:rPr>
              <w:t>PROVE</w:t>
            </w:r>
            <w:r w:rsidR="00A15F7D">
              <w:rPr>
                <w:rFonts w:asciiTheme="majorHAnsi" w:hAnsiTheme="majorHAnsi"/>
                <w:b/>
                <w:bCs/>
              </w:rPr>
              <w:t>E</w:t>
            </w:r>
            <w:r w:rsidR="0086600A">
              <w:rPr>
                <w:rFonts w:asciiTheme="majorHAnsi" w:hAnsiTheme="majorHAnsi"/>
                <w:b/>
                <w:bCs/>
              </w:rPr>
              <w:t>DORES</w:t>
            </w:r>
            <w:r w:rsidR="00B5031B" w:rsidRPr="0086600A">
              <w:rPr>
                <w:rFonts w:asciiTheme="majorHAnsi" w:hAnsiTheme="majorHAnsi"/>
                <w:b/>
                <w:bCs/>
              </w:rPr>
              <w:t xml:space="preserve">? </w:t>
            </w:r>
            <w:r w:rsidR="00B5031B" w:rsidRPr="00B5031B">
              <w:rPr>
                <w:sz w:val="18"/>
                <w:szCs w:val="18"/>
              </w:rPr>
              <w:t xml:space="preserve">(Describa sus proveedores, </w:t>
            </w:r>
            <w:r w:rsidR="00F96EF1">
              <w:rPr>
                <w:sz w:val="18"/>
                <w:szCs w:val="18"/>
              </w:rPr>
              <w:t>con</w:t>
            </w:r>
            <w:r w:rsidR="00B5031B" w:rsidRPr="00B5031B">
              <w:rPr>
                <w:sz w:val="18"/>
                <w:szCs w:val="18"/>
              </w:rPr>
              <w:t xml:space="preserve"> el cual va a tener constante relación para llevar a cabo el emprendimiento)</w:t>
            </w:r>
          </w:p>
        </w:tc>
      </w:tr>
      <w:tr w:rsidR="00D046D7" w14:paraId="501F67E4" w14:textId="77777777" w:rsidTr="00D046D7">
        <w:tc>
          <w:tcPr>
            <w:tcW w:w="8978" w:type="dxa"/>
          </w:tcPr>
          <w:p w14:paraId="7B8A0DE0" w14:textId="77777777" w:rsidR="00D046D7" w:rsidRDefault="00D046D7" w:rsidP="00C455A5"/>
          <w:p w14:paraId="7A433E36" w14:textId="77777777" w:rsidR="00D046D7" w:rsidRDefault="00D046D7" w:rsidP="00C455A5"/>
          <w:p w14:paraId="00B696EE" w14:textId="77777777" w:rsidR="00D046D7" w:rsidRDefault="00D046D7" w:rsidP="00C455A5"/>
          <w:p w14:paraId="77C8DEEE" w14:textId="77777777" w:rsidR="00D046D7" w:rsidRDefault="00D046D7" w:rsidP="00C455A5"/>
          <w:p w14:paraId="701D52AF" w14:textId="1575392D" w:rsidR="00D046D7" w:rsidRDefault="00D046D7" w:rsidP="00C455A5"/>
          <w:p w14:paraId="4D1F2ED7" w14:textId="4054D07D" w:rsidR="00026A69" w:rsidRDefault="00026A69" w:rsidP="00C455A5"/>
          <w:p w14:paraId="2FFA037A" w14:textId="77777777" w:rsidR="00D046D7" w:rsidRDefault="00D046D7" w:rsidP="00C455A5"/>
          <w:p w14:paraId="25643B8F" w14:textId="77777777" w:rsidR="00D046D7" w:rsidRDefault="00D046D7" w:rsidP="00C455A5"/>
          <w:p w14:paraId="114DA76E" w14:textId="77777777" w:rsidR="00D046D7" w:rsidRDefault="00D046D7" w:rsidP="00C455A5"/>
          <w:p w14:paraId="6008152E" w14:textId="77777777" w:rsidR="006C26A0" w:rsidRDefault="006C26A0" w:rsidP="00C455A5"/>
          <w:p w14:paraId="69D404F3" w14:textId="77777777" w:rsidR="006C26A0" w:rsidRDefault="006C26A0" w:rsidP="00C455A5"/>
          <w:p w14:paraId="6BBE4BEA" w14:textId="77777777" w:rsidR="006C26A0" w:rsidRDefault="006C26A0" w:rsidP="00C455A5"/>
          <w:p w14:paraId="6B1CEF90" w14:textId="77777777" w:rsidR="00D046D7" w:rsidRDefault="00D046D7" w:rsidP="00C455A5"/>
        </w:tc>
      </w:tr>
    </w:tbl>
    <w:p w14:paraId="5FE163FA" w14:textId="77777777" w:rsidR="00D046D7" w:rsidRDefault="00D046D7" w:rsidP="00C455A5"/>
    <w:p w14:paraId="79ECAE7A" w14:textId="77777777" w:rsidR="00D046D7" w:rsidRDefault="00D046D7" w:rsidP="00C455A5"/>
    <w:p w14:paraId="670693F3" w14:textId="77777777" w:rsidR="002E4BCC" w:rsidRDefault="002E4BCC" w:rsidP="00C455A5"/>
    <w:p w14:paraId="361660EE" w14:textId="77777777" w:rsidR="002E4BCC" w:rsidRDefault="002E4BCC" w:rsidP="00C455A5"/>
    <w:p w14:paraId="4A4EE054" w14:textId="77777777" w:rsidR="002E4BCC" w:rsidRDefault="002E4BCC" w:rsidP="00C455A5"/>
    <w:p w14:paraId="6C62EEF2" w14:textId="77777777" w:rsidR="002E4BCC" w:rsidRDefault="002E4BCC" w:rsidP="00C455A5"/>
    <w:p w14:paraId="7E6CA581" w14:textId="77777777" w:rsidR="002E4BCC" w:rsidRDefault="002E4BCC" w:rsidP="00C455A5"/>
    <w:p w14:paraId="6E1F8D2D" w14:textId="77777777" w:rsidR="009F09C7" w:rsidRDefault="009F09C7" w:rsidP="00C455A5"/>
    <w:p w14:paraId="601B4C31" w14:textId="1246CE78" w:rsidR="00026A69" w:rsidRDefault="00026A69" w:rsidP="00C455A5"/>
    <w:p w14:paraId="78157C29" w14:textId="77777777" w:rsidR="006C26A0" w:rsidRDefault="006C26A0" w:rsidP="00C455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7D125E" w:rsidRPr="007D125E" w14:paraId="245FA329" w14:textId="77777777" w:rsidTr="006C26A0">
        <w:tc>
          <w:tcPr>
            <w:tcW w:w="8978" w:type="dxa"/>
            <w:shd w:val="clear" w:color="auto" w:fill="DAEEF3" w:themeFill="accent5" w:themeFillTint="33"/>
          </w:tcPr>
          <w:p w14:paraId="49783A41" w14:textId="50CA70ED" w:rsidR="006C26A0" w:rsidRPr="0086600A" w:rsidRDefault="002E4BCC" w:rsidP="005B33D2">
            <w:pPr>
              <w:spacing w:line="239" w:lineRule="auto"/>
              <w:rPr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</w:rPr>
              <w:lastRenderedPageBreak/>
              <w:t>10</w:t>
            </w:r>
            <w:r w:rsidR="00A608F3" w:rsidRPr="006C26A0">
              <w:rPr>
                <w:rFonts w:asciiTheme="majorHAnsi" w:hAnsiTheme="majorHAnsi"/>
                <w:b/>
                <w:bCs/>
              </w:rPr>
              <w:t>.</w:t>
            </w:r>
            <w:r w:rsidR="005B33D2" w:rsidRPr="006C26A0">
              <w:rPr>
                <w:rFonts w:asciiTheme="majorHAnsi" w:hAnsiTheme="majorHAnsi"/>
                <w:b/>
                <w:bCs/>
              </w:rPr>
              <w:t>- Describa</w:t>
            </w:r>
            <w:r w:rsidR="006C26A0" w:rsidRPr="006C26A0">
              <w:rPr>
                <w:rFonts w:asciiTheme="majorHAnsi" w:hAnsiTheme="majorHAnsi"/>
                <w:b/>
                <w:bCs/>
              </w:rPr>
              <w:t xml:space="preserve"> brevemente su competencia y los principales productos </w:t>
            </w:r>
            <w:r w:rsidR="005B33D2" w:rsidRPr="006C26A0">
              <w:rPr>
                <w:rFonts w:asciiTheme="majorHAnsi" w:hAnsiTheme="majorHAnsi"/>
                <w:b/>
                <w:bCs/>
              </w:rPr>
              <w:t>servicios que</w:t>
            </w:r>
            <w:r w:rsidR="006C26A0" w:rsidRPr="006C26A0">
              <w:rPr>
                <w:rFonts w:asciiTheme="majorHAnsi" w:hAnsiTheme="majorHAnsi"/>
                <w:b/>
                <w:bCs/>
              </w:rPr>
              <w:t xml:space="preserve"> ésta tiene.</w:t>
            </w:r>
            <w:r w:rsidR="005B33D2">
              <w:rPr>
                <w:rFonts w:asciiTheme="majorHAnsi" w:hAnsiTheme="majorHAnsi"/>
                <w:b/>
                <w:bCs/>
              </w:rPr>
              <w:t xml:space="preserve"> </w:t>
            </w:r>
            <w:r w:rsidR="006C26A0" w:rsidRPr="006C26A0">
              <w:rPr>
                <w:rFonts w:eastAsia="Times New Roman" w:cs="Times New Roman"/>
                <w:color w:val="000000"/>
                <w:lang w:eastAsia="es-ES"/>
              </w:rPr>
              <w:t>Informe su competencia formal y/o informal o productos sustitutos que pueden satisfacer las mismas necesidades que ofrece con su Idea de Negocio.</w:t>
            </w:r>
          </w:p>
        </w:tc>
      </w:tr>
      <w:tr w:rsidR="007D125E" w14:paraId="32E67ACA" w14:textId="77777777" w:rsidTr="009F09C7">
        <w:trPr>
          <w:trHeight w:val="4576"/>
        </w:trPr>
        <w:tc>
          <w:tcPr>
            <w:tcW w:w="8978" w:type="dxa"/>
          </w:tcPr>
          <w:p w14:paraId="0A73D1B4" w14:textId="77777777" w:rsidR="00A608F3" w:rsidRDefault="00A608F3" w:rsidP="00C42F9B"/>
          <w:p w14:paraId="006A3630" w14:textId="52D88F06" w:rsidR="00A608F3" w:rsidRDefault="00A608F3" w:rsidP="00C42F9B"/>
          <w:p w14:paraId="58F3A96D" w14:textId="699CE0B5" w:rsidR="005E04D8" w:rsidRDefault="005E04D8" w:rsidP="00C42F9B"/>
          <w:p w14:paraId="42655DDD" w14:textId="45CEC685" w:rsidR="000A5613" w:rsidRDefault="000A5613" w:rsidP="00C42F9B"/>
          <w:p w14:paraId="28A2B0FD" w14:textId="77777777" w:rsidR="000A5613" w:rsidRDefault="000A5613" w:rsidP="00C42F9B"/>
          <w:p w14:paraId="1EDCDACC" w14:textId="64796908" w:rsidR="005E04D8" w:rsidRDefault="005E04D8" w:rsidP="00C42F9B"/>
          <w:p w14:paraId="20BF41EF" w14:textId="5A32F784" w:rsidR="00062292" w:rsidRDefault="00062292" w:rsidP="00C42F9B"/>
          <w:p w14:paraId="704E68B4" w14:textId="0B13B4DC" w:rsidR="00062292" w:rsidRDefault="00062292" w:rsidP="00C42F9B"/>
          <w:p w14:paraId="0E0E0BF4" w14:textId="4BED53AD" w:rsidR="00062292" w:rsidRDefault="00062292" w:rsidP="00C42F9B"/>
          <w:p w14:paraId="6AAFEAFD" w14:textId="77777777" w:rsidR="00062292" w:rsidRDefault="00062292" w:rsidP="00C42F9B"/>
          <w:p w14:paraId="1796F73A" w14:textId="15971822" w:rsidR="00062292" w:rsidRDefault="00062292" w:rsidP="00C42F9B"/>
          <w:p w14:paraId="60857C55" w14:textId="77777777" w:rsidR="00062292" w:rsidRDefault="00062292" w:rsidP="00C42F9B"/>
          <w:p w14:paraId="5893A324" w14:textId="18409393" w:rsidR="00A608F3" w:rsidRDefault="00A608F3" w:rsidP="00C42F9B"/>
        </w:tc>
      </w:tr>
    </w:tbl>
    <w:p w14:paraId="1BD7B68B" w14:textId="77777777" w:rsidR="006F5A29" w:rsidRDefault="006F5A29" w:rsidP="00C455A5"/>
    <w:p w14:paraId="6E65097E" w14:textId="352A2029" w:rsidR="00EA1A8B" w:rsidRDefault="00EA1A8B" w:rsidP="00C455A5"/>
    <w:tbl>
      <w:tblPr>
        <w:tblW w:w="5046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6C26A0" w:rsidRPr="002D06A3" w14:paraId="056F60DD" w14:textId="77777777" w:rsidTr="006C26A0">
        <w:trPr>
          <w:trHeight w:val="4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2A6BD24B" w14:textId="2AFA2E9A" w:rsidR="006C26A0" w:rsidRPr="002D06A3" w:rsidRDefault="002E4BCC" w:rsidP="006C26A0">
            <w:pPr>
              <w:spacing w:line="239" w:lineRule="auto"/>
              <w:rPr>
                <w:rFonts w:eastAsia="Times New Roman" w:cs="Times New Roman"/>
                <w:b/>
                <w:bCs/>
                <w:color w:val="FFFFFF"/>
                <w:sz w:val="32"/>
                <w:szCs w:val="32"/>
                <w:lang w:eastAsia="es-ES"/>
              </w:rPr>
            </w:pPr>
            <w:r>
              <w:rPr>
                <w:rFonts w:asciiTheme="majorHAnsi" w:hAnsiTheme="majorHAnsi"/>
                <w:b/>
                <w:bCs/>
              </w:rPr>
              <w:t>11</w:t>
            </w:r>
            <w:r w:rsidR="006C26A0" w:rsidRPr="006C26A0">
              <w:rPr>
                <w:rFonts w:asciiTheme="majorHAnsi" w:hAnsiTheme="majorHAnsi"/>
                <w:b/>
                <w:bCs/>
              </w:rPr>
              <w:t>.- Proyecciones del Emprendimiento</w:t>
            </w:r>
            <w:r w:rsidR="006C26A0">
              <w:rPr>
                <w:rFonts w:asciiTheme="majorHAnsi" w:hAnsiTheme="majorHAnsi"/>
                <w:b/>
                <w:bCs/>
              </w:rPr>
              <w:t xml:space="preserve"> (</w:t>
            </w:r>
            <w:r w:rsidR="006C26A0">
              <w:rPr>
                <w:rFonts w:eastAsia="Times New Roman" w:cs="Times New Roman"/>
                <w:color w:val="000000"/>
                <w:lang w:eastAsia="es-ES"/>
              </w:rPr>
              <w:t>Señala las proyecciones de su negocio en los próximos 5 años, como espera que su Idea de Negocio se consolide y/o modernice.)</w:t>
            </w:r>
          </w:p>
        </w:tc>
      </w:tr>
      <w:tr w:rsidR="006C26A0" w:rsidRPr="002D06A3" w14:paraId="032F9AB5" w14:textId="77777777" w:rsidTr="006C26A0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70606B" w14:textId="77777777" w:rsidR="006C26A0" w:rsidRDefault="006C26A0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0996AEBE" w14:textId="77777777" w:rsidR="006C26A0" w:rsidRDefault="006C26A0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2FEE1CD1" w14:textId="77777777" w:rsidR="006C26A0" w:rsidRDefault="006C26A0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56F325FF" w14:textId="77777777" w:rsidR="006C26A0" w:rsidRDefault="006C26A0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0A2FE58E" w14:textId="77777777" w:rsidR="006C26A0" w:rsidRDefault="006C26A0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6A8635A6" w14:textId="77777777" w:rsidR="006C26A0" w:rsidRDefault="006C26A0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39C522EE" w14:textId="77777777" w:rsidR="006C26A0" w:rsidRDefault="006C26A0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5AD9E771" w14:textId="77777777" w:rsidR="006C26A0" w:rsidRDefault="006C26A0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7490B1DD" w14:textId="77777777" w:rsidR="006C26A0" w:rsidRDefault="006C26A0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6E0466FD" w14:textId="77777777" w:rsidR="006C26A0" w:rsidRDefault="006C26A0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39EFF3EB" w14:textId="77777777" w:rsidR="006C26A0" w:rsidRDefault="006C26A0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456D4986" w14:textId="77777777" w:rsidR="006C26A0" w:rsidRDefault="006C26A0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0CAA7AA4" w14:textId="77777777" w:rsidR="006C26A0" w:rsidRPr="002D06A3" w:rsidRDefault="006C26A0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</w:tr>
    </w:tbl>
    <w:p w14:paraId="7A60CC07" w14:textId="79D6CF43" w:rsidR="00EA1A8B" w:rsidRDefault="00EA1A8B" w:rsidP="00C455A5"/>
    <w:p w14:paraId="40DA37FF" w14:textId="0EA318D1" w:rsidR="00062292" w:rsidRDefault="00062292" w:rsidP="00C455A5"/>
    <w:p w14:paraId="21FBC1F9" w14:textId="524D4233" w:rsidR="00062292" w:rsidRDefault="00062292" w:rsidP="00C455A5"/>
    <w:p w14:paraId="78F18912" w14:textId="652482FB" w:rsidR="00062292" w:rsidRDefault="00062292" w:rsidP="00C455A5"/>
    <w:p w14:paraId="6953A3C1" w14:textId="48BE08F1" w:rsidR="00062292" w:rsidRDefault="00062292" w:rsidP="00C455A5"/>
    <w:p w14:paraId="3BC8EF7D" w14:textId="77777777" w:rsidR="006C26A0" w:rsidRDefault="006C26A0" w:rsidP="00C455A5"/>
    <w:p w14:paraId="3E23C519" w14:textId="77777777" w:rsidR="006C26A0" w:rsidRDefault="006C26A0" w:rsidP="00C455A5"/>
    <w:p w14:paraId="12D86539" w14:textId="77777777" w:rsidR="006C26A0" w:rsidRDefault="006C26A0" w:rsidP="00C455A5"/>
    <w:p w14:paraId="0232B2DB" w14:textId="77777777" w:rsidR="006C26A0" w:rsidRDefault="006C26A0" w:rsidP="00C455A5"/>
    <w:p w14:paraId="2F0F1AA8" w14:textId="77777777" w:rsidR="006C26A0" w:rsidRDefault="006C26A0" w:rsidP="00C455A5"/>
    <w:p w14:paraId="3D69D99F" w14:textId="77777777" w:rsidR="00062292" w:rsidRDefault="00062292" w:rsidP="00C455A5"/>
    <w:p w14:paraId="2CFF5720" w14:textId="77777777" w:rsidR="00835042" w:rsidRPr="002E6D0A" w:rsidRDefault="00835042" w:rsidP="00835042">
      <w:pPr>
        <w:spacing w:line="0" w:lineRule="atLeast"/>
        <w:rPr>
          <w:rFonts w:ascii="Cambria" w:eastAsia="Cambria" w:hAnsi="Cambria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835042" w:rsidRPr="002E6D0A" w14:paraId="4D43835A" w14:textId="77777777" w:rsidTr="006C26A0">
        <w:tc>
          <w:tcPr>
            <w:tcW w:w="8978" w:type="dxa"/>
            <w:shd w:val="clear" w:color="auto" w:fill="DAEEF3" w:themeFill="accent5" w:themeFillTint="33"/>
          </w:tcPr>
          <w:p w14:paraId="5E0EC26A" w14:textId="79020998" w:rsidR="00924564" w:rsidRPr="008C6CD0" w:rsidRDefault="00924564" w:rsidP="00C42F9B">
            <w:pPr>
              <w:spacing w:line="239" w:lineRule="auto"/>
              <w:jc w:val="center"/>
              <w:rPr>
                <w:rFonts w:ascii="Cambria" w:eastAsia="Cambria" w:hAnsi="Cambria"/>
                <w:b/>
              </w:rPr>
            </w:pPr>
            <w:r w:rsidRPr="008C6CD0">
              <w:rPr>
                <w:rFonts w:ascii="Cambria" w:eastAsia="Cambria" w:hAnsi="Cambria"/>
                <w:b/>
              </w:rPr>
              <w:t xml:space="preserve">INVERSIÓN </w:t>
            </w:r>
          </w:p>
          <w:p w14:paraId="5E3708C0" w14:textId="77777777" w:rsidR="007C3337" w:rsidRPr="008C6CD0" w:rsidRDefault="007C3337" w:rsidP="00C42F9B">
            <w:pPr>
              <w:spacing w:line="239" w:lineRule="auto"/>
              <w:jc w:val="center"/>
              <w:rPr>
                <w:rFonts w:ascii="Cambria" w:eastAsia="Cambria" w:hAnsi="Cambria"/>
                <w:b/>
              </w:rPr>
            </w:pPr>
          </w:p>
          <w:p w14:paraId="5ABE2FFA" w14:textId="14938FD5" w:rsidR="00835042" w:rsidRPr="008C6CD0" w:rsidRDefault="00924564" w:rsidP="00C42F9B">
            <w:pPr>
              <w:spacing w:line="239" w:lineRule="auto"/>
              <w:jc w:val="center"/>
              <w:rPr>
                <w:rFonts w:ascii="Cambria" w:eastAsia="Cambria" w:hAnsi="Cambria"/>
                <w:b/>
              </w:rPr>
            </w:pPr>
            <w:r w:rsidRPr="008C6CD0">
              <w:rPr>
                <w:rFonts w:ascii="Cambria" w:eastAsia="Cambria" w:hAnsi="Cambria"/>
                <w:bCs/>
              </w:rPr>
              <w:t xml:space="preserve">(Detalle los productos solicitados según </w:t>
            </w:r>
            <w:r w:rsidR="0057756C">
              <w:rPr>
                <w:rFonts w:ascii="Cambria" w:eastAsia="Cambria" w:hAnsi="Cambria"/>
                <w:bCs/>
              </w:rPr>
              <w:t>valores referenciales:</w:t>
            </w:r>
            <w:r w:rsidRPr="008C6CD0">
              <w:rPr>
                <w:rFonts w:ascii="Cambria" w:eastAsia="Cambria" w:hAnsi="Cambria"/>
                <w:bCs/>
              </w:rPr>
              <w:t xml:space="preserve"> MAQUINARIAS, </w:t>
            </w:r>
            <w:r w:rsidR="00621402">
              <w:rPr>
                <w:rFonts w:ascii="Cambria" w:eastAsia="Cambria" w:hAnsi="Cambria"/>
                <w:bCs/>
              </w:rPr>
              <w:t xml:space="preserve">HERRAMIENTAS Y </w:t>
            </w:r>
            <w:r w:rsidR="00621402" w:rsidRPr="008C6CD0">
              <w:rPr>
                <w:rFonts w:ascii="Cambria" w:eastAsia="Cambria" w:hAnsi="Cambria"/>
                <w:bCs/>
              </w:rPr>
              <w:t>EQUIPOS, SOLICITADOS</w:t>
            </w:r>
            <w:r w:rsidRPr="008C6CD0">
              <w:rPr>
                <w:rFonts w:ascii="Cambria" w:eastAsia="Cambria" w:hAnsi="Cambria"/>
                <w:bCs/>
              </w:rPr>
              <w:t>: )</w:t>
            </w:r>
          </w:p>
        </w:tc>
      </w:tr>
      <w:tr w:rsidR="00835042" w:rsidRPr="002E6D0A" w14:paraId="01BDBBAD" w14:textId="77777777" w:rsidTr="00C42F9B">
        <w:tc>
          <w:tcPr>
            <w:tcW w:w="8978" w:type="dxa"/>
          </w:tcPr>
          <w:p w14:paraId="3213055D" w14:textId="77777777" w:rsidR="00835042" w:rsidRPr="002E6D0A" w:rsidRDefault="00835042" w:rsidP="00C42F9B">
            <w:pPr>
              <w:spacing w:line="0" w:lineRule="atLeast"/>
              <w:rPr>
                <w:rFonts w:ascii="Cambria" w:eastAsia="Cambria" w:hAnsi="Cambria"/>
                <w:b/>
                <w:sz w:val="22"/>
                <w:szCs w:val="22"/>
              </w:rPr>
            </w:pPr>
          </w:p>
          <w:p w14:paraId="1EC18951" w14:textId="77777777" w:rsidR="00835042" w:rsidRPr="002E6D0A" w:rsidRDefault="00835042" w:rsidP="00C42F9B">
            <w:pPr>
              <w:spacing w:line="0" w:lineRule="atLeast"/>
              <w:rPr>
                <w:rFonts w:ascii="Cambria" w:eastAsia="Cambria" w:hAnsi="Cambria"/>
                <w:b/>
                <w:sz w:val="22"/>
                <w:szCs w:val="22"/>
              </w:rPr>
            </w:pPr>
          </w:p>
        </w:tc>
      </w:tr>
    </w:tbl>
    <w:p w14:paraId="66D587C1" w14:textId="77777777" w:rsidR="00835042" w:rsidRDefault="00835042" w:rsidP="00835042"/>
    <w:p w14:paraId="6C11B409" w14:textId="77777777" w:rsidR="00835042" w:rsidRDefault="00835042" w:rsidP="0083504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60"/>
      </w:tblGrid>
      <w:tr w:rsidR="00835042" w14:paraId="48EBD905" w14:textId="77777777" w:rsidTr="009F09C7">
        <w:trPr>
          <w:trHeight w:val="709"/>
        </w:trPr>
        <w:tc>
          <w:tcPr>
            <w:tcW w:w="4390" w:type="dxa"/>
          </w:tcPr>
          <w:p w14:paraId="7E34BA9F" w14:textId="7D5B4DA9" w:rsidR="00835042" w:rsidRPr="008C6CD0" w:rsidRDefault="004E59BF" w:rsidP="004E59BF">
            <w:pPr>
              <w:jc w:val="center"/>
              <w:rPr>
                <w:rFonts w:ascii="Cambria" w:hAnsi="Cambria"/>
                <w:b/>
                <w:bCs/>
              </w:rPr>
            </w:pPr>
            <w:r w:rsidRPr="008C6CD0">
              <w:rPr>
                <w:rFonts w:ascii="Cambria" w:hAnsi="Cambria"/>
                <w:b/>
                <w:bCs/>
              </w:rPr>
              <w:t>ACTIVO FIJO</w:t>
            </w:r>
          </w:p>
        </w:tc>
        <w:tc>
          <w:tcPr>
            <w:tcW w:w="4460" w:type="dxa"/>
          </w:tcPr>
          <w:p w14:paraId="47E8619E" w14:textId="61A80A68" w:rsidR="00835042" w:rsidRPr="008C6CD0" w:rsidRDefault="004E59BF" w:rsidP="004E59BF">
            <w:pPr>
              <w:jc w:val="center"/>
              <w:rPr>
                <w:rFonts w:ascii="Cambria" w:hAnsi="Cambria"/>
                <w:b/>
                <w:bCs/>
              </w:rPr>
            </w:pPr>
            <w:r w:rsidRPr="008C6CD0">
              <w:rPr>
                <w:rFonts w:ascii="Cambria" w:hAnsi="Cambria"/>
                <w:b/>
                <w:bCs/>
              </w:rPr>
              <w:t>MONTO $ (con IVA)</w:t>
            </w:r>
          </w:p>
          <w:p w14:paraId="38F5CDFB" w14:textId="77777777" w:rsidR="00835042" w:rsidRPr="008C6CD0" w:rsidRDefault="00835042" w:rsidP="004E59BF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835042" w14:paraId="37636751" w14:textId="77777777" w:rsidTr="009F09C7">
        <w:trPr>
          <w:trHeight w:val="732"/>
        </w:trPr>
        <w:tc>
          <w:tcPr>
            <w:tcW w:w="4390" w:type="dxa"/>
          </w:tcPr>
          <w:p w14:paraId="1AF16F8F" w14:textId="5429106B" w:rsidR="00835042" w:rsidRDefault="00526EA3" w:rsidP="00C42F9B">
            <w:r>
              <w:t>1.-</w:t>
            </w:r>
          </w:p>
        </w:tc>
        <w:tc>
          <w:tcPr>
            <w:tcW w:w="4460" w:type="dxa"/>
          </w:tcPr>
          <w:p w14:paraId="3B517327" w14:textId="7EB71BE4" w:rsidR="00835042" w:rsidRDefault="00D37840" w:rsidP="00C42F9B">
            <w:r>
              <w:t>$</w:t>
            </w:r>
          </w:p>
          <w:p w14:paraId="3EBB6D78" w14:textId="77777777" w:rsidR="00835042" w:rsidRDefault="00835042" w:rsidP="00C42F9B"/>
        </w:tc>
      </w:tr>
      <w:tr w:rsidR="00835042" w14:paraId="51A5F401" w14:textId="77777777" w:rsidTr="009F09C7">
        <w:trPr>
          <w:trHeight w:val="732"/>
        </w:trPr>
        <w:tc>
          <w:tcPr>
            <w:tcW w:w="4390" w:type="dxa"/>
          </w:tcPr>
          <w:p w14:paraId="7B7F5647" w14:textId="057EDE9A" w:rsidR="00835042" w:rsidRDefault="00526EA3" w:rsidP="00C42F9B">
            <w:r>
              <w:t>2.-</w:t>
            </w:r>
          </w:p>
        </w:tc>
        <w:tc>
          <w:tcPr>
            <w:tcW w:w="4460" w:type="dxa"/>
          </w:tcPr>
          <w:p w14:paraId="5F1DE969" w14:textId="51B5E50D" w:rsidR="00835042" w:rsidRDefault="00D37840" w:rsidP="00C42F9B">
            <w:r>
              <w:t>$</w:t>
            </w:r>
          </w:p>
          <w:p w14:paraId="199058A8" w14:textId="77777777" w:rsidR="00835042" w:rsidRDefault="00835042" w:rsidP="00C42F9B"/>
        </w:tc>
      </w:tr>
      <w:tr w:rsidR="00835042" w14:paraId="04AB1F42" w14:textId="77777777" w:rsidTr="009F09C7">
        <w:trPr>
          <w:trHeight w:val="755"/>
        </w:trPr>
        <w:tc>
          <w:tcPr>
            <w:tcW w:w="4390" w:type="dxa"/>
          </w:tcPr>
          <w:p w14:paraId="668EB56F" w14:textId="081EEBC4" w:rsidR="00835042" w:rsidRDefault="00526EA3" w:rsidP="00C42F9B">
            <w:r>
              <w:t>3.-</w:t>
            </w:r>
          </w:p>
        </w:tc>
        <w:tc>
          <w:tcPr>
            <w:tcW w:w="4460" w:type="dxa"/>
          </w:tcPr>
          <w:p w14:paraId="0BD352D2" w14:textId="4A20FADD" w:rsidR="00835042" w:rsidRDefault="00D37840" w:rsidP="00C42F9B">
            <w:r>
              <w:t>$</w:t>
            </w:r>
          </w:p>
          <w:p w14:paraId="451D008E" w14:textId="77777777" w:rsidR="00835042" w:rsidRDefault="00835042" w:rsidP="00C42F9B"/>
        </w:tc>
      </w:tr>
      <w:tr w:rsidR="00835042" w14:paraId="26650E10" w14:textId="77777777" w:rsidTr="009F09C7">
        <w:trPr>
          <w:trHeight w:val="732"/>
        </w:trPr>
        <w:tc>
          <w:tcPr>
            <w:tcW w:w="4390" w:type="dxa"/>
          </w:tcPr>
          <w:p w14:paraId="477591B0" w14:textId="3EC02C1A" w:rsidR="00835042" w:rsidRDefault="00526EA3" w:rsidP="00C42F9B">
            <w:r>
              <w:t>4.-</w:t>
            </w:r>
          </w:p>
          <w:p w14:paraId="6B3845A0" w14:textId="36610EB4" w:rsidR="00983C46" w:rsidRDefault="00983C46" w:rsidP="00C42F9B"/>
        </w:tc>
        <w:tc>
          <w:tcPr>
            <w:tcW w:w="4460" w:type="dxa"/>
          </w:tcPr>
          <w:p w14:paraId="68D3F4D9" w14:textId="6E44D3A3" w:rsidR="00835042" w:rsidRDefault="00D37840" w:rsidP="00C42F9B">
            <w:r>
              <w:t>$</w:t>
            </w:r>
          </w:p>
        </w:tc>
      </w:tr>
      <w:tr w:rsidR="00835042" w14:paraId="57DE9135" w14:textId="77777777" w:rsidTr="009F09C7">
        <w:trPr>
          <w:trHeight w:val="732"/>
        </w:trPr>
        <w:tc>
          <w:tcPr>
            <w:tcW w:w="4390" w:type="dxa"/>
          </w:tcPr>
          <w:p w14:paraId="0DD93E81" w14:textId="29692365" w:rsidR="00835042" w:rsidRDefault="00526EA3" w:rsidP="00C42F9B">
            <w:r>
              <w:t>5.-</w:t>
            </w:r>
          </w:p>
        </w:tc>
        <w:tc>
          <w:tcPr>
            <w:tcW w:w="4460" w:type="dxa"/>
          </w:tcPr>
          <w:p w14:paraId="623F814D" w14:textId="61780EDF" w:rsidR="00835042" w:rsidRDefault="00D37840" w:rsidP="00C42F9B">
            <w:r>
              <w:t>$</w:t>
            </w:r>
          </w:p>
          <w:p w14:paraId="395047C8" w14:textId="77777777" w:rsidR="00835042" w:rsidRDefault="00835042" w:rsidP="00C42F9B"/>
        </w:tc>
      </w:tr>
      <w:tr w:rsidR="00835042" w14:paraId="06C703DF" w14:textId="77777777" w:rsidTr="009F09C7">
        <w:trPr>
          <w:trHeight w:val="1442"/>
        </w:trPr>
        <w:tc>
          <w:tcPr>
            <w:tcW w:w="4390" w:type="dxa"/>
          </w:tcPr>
          <w:p w14:paraId="10757805" w14:textId="08644181" w:rsidR="00835042" w:rsidRDefault="00376366" w:rsidP="00376366">
            <w:pPr>
              <w:jc w:val="both"/>
            </w:pPr>
            <w:r w:rsidRPr="008C6CD0">
              <w:rPr>
                <w:rFonts w:ascii="Cambria" w:hAnsi="Cambria"/>
              </w:rPr>
              <w:t xml:space="preserve">Total cotización a postular puede ser menor, mayor o igual a $ </w:t>
            </w:r>
            <w:r w:rsidR="009C5BED">
              <w:rPr>
                <w:rFonts w:ascii="Cambria" w:hAnsi="Cambria"/>
              </w:rPr>
              <w:t>5</w:t>
            </w:r>
            <w:r w:rsidR="00977966">
              <w:rPr>
                <w:rFonts w:ascii="Cambria" w:hAnsi="Cambria"/>
              </w:rPr>
              <w:t>0</w:t>
            </w:r>
            <w:r w:rsidRPr="008C6CD0">
              <w:rPr>
                <w:rFonts w:ascii="Cambria" w:hAnsi="Cambria"/>
              </w:rPr>
              <w:t>0.000.-(IVA incluido),  si es mayor se deberá entregar un aporte al momento de estar adjudicado su proyecto</w:t>
            </w:r>
            <w:r>
              <w:t>.</w:t>
            </w:r>
          </w:p>
        </w:tc>
        <w:tc>
          <w:tcPr>
            <w:tcW w:w="4460" w:type="dxa"/>
          </w:tcPr>
          <w:p w14:paraId="058A2286" w14:textId="77777777" w:rsidR="00835042" w:rsidRDefault="00835042" w:rsidP="00C42F9B"/>
          <w:p w14:paraId="1F5B25D4" w14:textId="23C6CD59" w:rsidR="00835042" w:rsidRDefault="00376366" w:rsidP="00C42F9B">
            <w:r>
              <w:t>$</w:t>
            </w:r>
          </w:p>
        </w:tc>
      </w:tr>
    </w:tbl>
    <w:p w14:paraId="026FA7E1" w14:textId="10881984" w:rsidR="00EA1A8B" w:rsidRDefault="00EA1A8B" w:rsidP="00C455A5"/>
    <w:p w14:paraId="12229835" w14:textId="5435F06F" w:rsidR="00EA1A8B" w:rsidRDefault="00EA1A8B" w:rsidP="00C455A5"/>
    <w:tbl>
      <w:tblPr>
        <w:tblW w:w="5046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6C26A0" w:rsidRPr="002D06A3" w14:paraId="47E9152C" w14:textId="77777777" w:rsidTr="006C26A0">
        <w:trPr>
          <w:trHeight w:val="4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4DFEED79" w14:textId="5690EB8A" w:rsidR="006C26A0" w:rsidRPr="002E6655" w:rsidRDefault="006C26A0" w:rsidP="006C26A0">
            <w:pPr>
              <w:spacing w:line="239" w:lineRule="auto"/>
              <w:rPr>
                <w:rFonts w:eastAsia="Times New Roman" w:cs="Times New Roman"/>
                <w:b/>
                <w:bCs/>
                <w:color w:val="FFFFFF"/>
                <w:sz w:val="32"/>
                <w:szCs w:val="32"/>
                <w:lang w:eastAsia="es-ES"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2E4BCC">
              <w:rPr>
                <w:rFonts w:asciiTheme="majorHAnsi" w:hAnsiTheme="majorHAnsi"/>
                <w:b/>
                <w:bCs/>
              </w:rPr>
              <w:t>2</w:t>
            </w:r>
            <w:r>
              <w:rPr>
                <w:rFonts w:asciiTheme="majorHAnsi" w:hAnsiTheme="majorHAnsi"/>
                <w:b/>
                <w:bCs/>
              </w:rPr>
              <w:t xml:space="preserve">- </w:t>
            </w:r>
            <w:r w:rsidRPr="006C26A0">
              <w:rPr>
                <w:rFonts w:asciiTheme="majorHAnsi" w:hAnsiTheme="majorHAnsi"/>
                <w:b/>
                <w:bCs/>
              </w:rPr>
              <w:t>Pertinencia de las Inversiones solicitadas</w:t>
            </w:r>
            <w:r>
              <w:rPr>
                <w:rFonts w:asciiTheme="majorHAnsi" w:hAnsiTheme="majorHAnsi"/>
                <w:b/>
                <w:bCs/>
              </w:rPr>
              <w:t xml:space="preserve"> (</w:t>
            </w:r>
            <w:r w:rsidRPr="0094070F">
              <w:rPr>
                <w:rFonts w:eastAsia="Times New Roman" w:cs="Times New Roman"/>
                <w:color w:val="000000"/>
                <w:lang w:eastAsia="es-ES"/>
              </w:rPr>
              <w:t xml:space="preserve">Explique cómo </w:t>
            </w:r>
            <w:r>
              <w:rPr>
                <w:rFonts w:eastAsia="Times New Roman" w:cs="Times New Roman"/>
                <w:color w:val="000000"/>
                <w:lang w:eastAsia="es-ES"/>
              </w:rPr>
              <w:t xml:space="preserve">las inversiones solicitadas en </w:t>
            </w:r>
            <w:r w:rsidRPr="0094070F">
              <w:rPr>
                <w:rFonts w:eastAsia="Times New Roman" w:cs="Times New Roman"/>
                <w:color w:val="000000"/>
                <w:lang w:eastAsia="es-ES"/>
              </w:rPr>
              <w:t xml:space="preserve">su </w:t>
            </w:r>
            <w:r>
              <w:rPr>
                <w:rFonts w:eastAsia="Times New Roman" w:cs="Times New Roman"/>
                <w:color w:val="000000"/>
                <w:lang w:eastAsia="es-ES"/>
              </w:rPr>
              <w:t xml:space="preserve">idea de negocio </w:t>
            </w:r>
            <w:r w:rsidRPr="0094070F">
              <w:rPr>
                <w:rFonts w:eastAsia="Times New Roman" w:cs="Times New Roman"/>
                <w:color w:val="000000"/>
                <w:lang w:eastAsia="es-ES"/>
              </w:rPr>
              <w:t>contribuirán a la mejora de su negocio actual.</w:t>
            </w:r>
            <w:r>
              <w:rPr>
                <w:rFonts w:eastAsia="Times New Roman" w:cs="Times New Roman"/>
                <w:color w:val="000000"/>
                <w:lang w:eastAsia="es-ES"/>
              </w:rPr>
              <w:t>)</w:t>
            </w:r>
          </w:p>
        </w:tc>
      </w:tr>
      <w:tr w:rsidR="006C26A0" w:rsidRPr="002D06A3" w14:paraId="2B717854" w14:textId="77777777" w:rsidTr="006C26A0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9B949A" w14:textId="77777777" w:rsidR="006C26A0" w:rsidRDefault="006C26A0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5DA09217" w14:textId="77777777" w:rsidR="006C26A0" w:rsidRDefault="006C26A0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74115465" w14:textId="77777777" w:rsidR="006C26A0" w:rsidRDefault="006C26A0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57DF90F0" w14:textId="77777777" w:rsidR="006C26A0" w:rsidRDefault="006C26A0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36C836E8" w14:textId="77777777" w:rsidR="006C26A0" w:rsidRDefault="006C26A0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39EF3574" w14:textId="77777777" w:rsidR="006C26A0" w:rsidRDefault="006C26A0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28E26E72" w14:textId="77777777" w:rsidR="006C26A0" w:rsidRDefault="006C26A0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11B3D3F3" w14:textId="77777777" w:rsidR="006C26A0" w:rsidRDefault="006C26A0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3AD6BE29" w14:textId="77777777" w:rsidR="006C26A0" w:rsidRDefault="006C26A0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0B495B99" w14:textId="77777777" w:rsidR="006C26A0" w:rsidRDefault="006C26A0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  <w:p w14:paraId="184BB528" w14:textId="77777777" w:rsidR="006C26A0" w:rsidRPr="002D06A3" w:rsidRDefault="006C26A0" w:rsidP="00E3720D">
            <w:pPr>
              <w:rPr>
                <w:rFonts w:eastAsia="Times New Roman" w:cs="Times New Roman"/>
                <w:color w:val="000000"/>
                <w:sz w:val="24"/>
                <w:lang w:eastAsia="es-ES"/>
              </w:rPr>
            </w:pPr>
          </w:p>
        </w:tc>
      </w:tr>
    </w:tbl>
    <w:p w14:paraId="12F593D9" w14:textId="77777777" w:rsidR="00AC74A8" w:rsidRDefault="00AC74A8" w:rsidP="00AC74A8">
      <w:pPr>
        <w:spacing w:line="276" w:lineRule="auto"/>
        <w:jc w:val="both"/>
        <w:rPr>
          <w:rFonts w:cs="Tahoma"/>
          <w:b/>
        </w:rPr>
      </w:pPr>
    </w:p>
    <w:p w14:paraId="1104AAA8" w14:textId="77777777" w:rsidR="00AC74A8" w:rsidRDefault="00AC74A8" w:rsidP="00AC74A8">
      <w:pPr>
        <w:spacing w:line="276" w:lineRule="auto"/>
        <w:jc w:val="both"/>
        <w:rPr>
          <w:rFonts w:cs="Tahoma"/>
          <w:b/>
        </w:rPr>
      </w:pPr>
    </w:p>
    <w:p w14:paraId="2F96BB2C" w14:textId="5B4EF118" w:rsidR="00AC74A8" w:rsidRDefault="00333707" w:rsidP="00D851D4">
      <w:pPr>
        <w:spacing w:line="276" w:lineRule="auto"/>
        <w:jc w:val="both"/>
        <w:rPr>
          <w:b/>
          <w:bCs/>
          <w:sz w:val="22"/>
          <w:szCs w:val="22"/>
        </w:rPr>
      </w:pPr>
      <w:r w:rsidRPr="002453D7">
        <w:rPr>
          <w:b/>
          <w:bCs/>
          <w:sz w:val="22"/>
          <w:szCs w:val="22"/>
        </w:rPr>
        <w:lastRenderedPageBreak/>
        <w:t>Documentos Requeridos:</w:t>
      </w:r>
    </w:p>
    <w:p w14:paraId="2D0EE9F0" w14:textId="77777777" w:rsidR="00746AAB" w:rsidRPr="002453D7" w:rsidRDefault="00746AAB" w:rsidP="00D851D4">
      <w:pPr>
        <w:spacing w:line="276" w:lineRule="auto"/>
        <w:jc w:val="both"/>
        <w:rPr>
          <w:b/>
          <w:bCs/>
          <w:sz w:val="22"/>
          <w:szCs w:val="22"/>
        </w:rPr>
      </w:pPr>
    </w:p>
    <w:p w14:paraId="2D25D220" w14:textId="4866FA3D" w:rsidR="00333707" w:rsidRDefault="00036F3F" w:rsidP="00D851D4">
      <w:pPr>
        <w:pStyle w:val="Prrafodelista"/>
        <w:numPr>
          <w:ilvl w:val="0"/>
          <w:numId w:val="12"/>
        </w:numPr>
        <w:jc w:val="both"/>
      </w:pPr>
      <w:r>
        <w:t xml:space="preserve">Fotografía de </w:t>
      </w:r>
      <w:r w:rsidR="00357782">
        <w:t>Cédula de Identidad</w:t>
      </w:r>
      <w:r w:rsidR="00692E65">
        <w:t xml:space="preserve"> por ambos lados (</w:t>
      </w:r>
      <w:r>
        <w:t xml:space="preserve">No se aceptan cedulas </w:t>
      </w:r>
      <w:r w:rsidR="00E710DB">
        <w:t>vencidas</w:t>
      </w:r>
      <w:r>
        <w:t>)</w:t>
      </w:r>
    </w:p>
    <w:p w14:paraId="39A18A4E" w14:textId="53302ECA" w:rsidR="00937650" w:rsidRDefault="00E710DB" w:rsidP="00D851D4">
      <w:pPr>
        <w:pStyle w:val="Prrafodelista"/>
        <w:numPr>
          <w:ilvl w:val="0"/>
          <w:numId w:val="12"/>
        </w:numPr>
        <w:jc w:val="both"/>
      </w:pPr>
      <w:r>
        <w:t>Documento para acreditar domicilio en la comuna de Osorno</w:t>
      </w:r>
      <w:r w:rsidR="00800EEE">
        <w:t xml:space="preserve"> a nombre de la postulante </w:t>
      </w:r>
      <w:r>
        <w:t>(</w:t>
      </w:r>
      <w:r w:rsidR="00800EEE">
        <w:t>Boleta de agua, luz</w:t>
      </w:r>
      <w:r w:rsidR="00937650">
        <w:t xml:space="preserve"> o </w:t>
      </w:r>
      <w:r w:rsidR="0056616C">
        <w:t>gas</w:t>
      </w:r>
      <w:r w:rsidR="00937650">
        <w:t>)</w:t>
      </w:r>
    </w:p>
    <w:p w14:paraId="4BA2015A" w14:textId="32C81DF9" w:rsidR="00036F3F" w:rsidRDefault="0056616C" w:rsidP="00D851D4">
      <w:pPr>
        <w:pStyle w:val="Prrafodelista"/>
        <w:numPr>
          <w:ilvl w:val="0"/>
          <w:numId w:val="12"/>
        </w:numPr>
        <w:jc w:val="both"/>
      </w:pPr>
      <w:r>
        <w:t>Cartola del Registro Social de Hogares</w:t>
      </w:r>
      <w:r w:rsidR="00EC2BCE">
        <w:t>.</w:t>
      </w:r>
    </w:p>
    <w:p w14:paraId="172146B4" w14:textId="22F53093" w:rsidR="00FE7DC2" w:rsidRDefault="009C5BED" w:rsidP="00FE7DC2">
      <w:pPr>
        <w:pStyle w:val="Prrafodelista"/>
        <w:numPr>
          <w:ilvl w:val="0"/>
          <w:numId w:val="12"/>
        </w:numPr>
        <w:jc w:val="both"/>
      </w:pPr>
      <w:r>
        <w:t xml:space="preserve">Certificado del SII que acredite que es un </w:t>
      </w:r>
      <w:proofErr w:type="spellStart"/>
      <w:r>
        <w:t>constribuyente</w:t>
      </w:r>
      <w:proofErr w:type="spellEnd"/>
      <w:r>
        <w:t xml:space="preserve"> de primera categoría.</w:t>
      </w:r>
    </w:p>
    <w:p w14:paraId="5384E4E6" w14:textId="423DE5D4" w:rsidR="0004219C" w:rsidRDefault="0004219C" w:rsidP="00FE7DC2">
      <w:pPr>
        <w:pStyle w:val="Prrafodelista"/>
        <w:numPr>
          <w:ilvl w:val="0"/>
          <w:numId w:val="12"/>
        </w:numPr>
        <w:jc w:val="both"/>
      </w:pPr>
      <w:r>
        <w:t>Formulario 29 de los últimos 3 meses que acredite las ventas.</w:t>
      </w:r>
    </w:p>
    <w:p w14:paraId="28D4E7B9" w14:textId="72FAC90F" w:rsidR="00FE7DC2" w:rsidRPr="00FE7DC2" w:rsidRDefault="00FE7DC2" w:rsidP="00FE7DC2">
      <w:pPr>
        <w:pStyle w:val="Prrafodelista"/>
        <w:numPr>
          <w:ilvl w:val="0"/>
          <w:numId w:val="12"/>
        </w:numPr>
        <w:jc w:val="both"/>
      </w:pPr>
      <w:r>
        <w:t xml:space="preserve">Dos </w:t>
      </w:r>
      <w:r w:rsidR="00013795">
        <w:t>f</w:t>
      </w:r>
      <w:r w:rsidRPr="00FE7DC2">
        <w:t>otografías que muestren a</w:t>
      </w:r>
      <w:r w:rsidR="009C5BED">
        <w:t>l</w:t>
      </w:r>
      <w:r w:rsidRPr="00FE7DC2">
        <w:t xml:space="preserve"> emprendedor en su proceso productivo </w:t>
      </w:r>
      <w:r w:rsidR="000B34A2">
        <w:t>y</w:t>
      </w:r>
      <w:r w:rsidRPr="00FE7DC2">
        <w:t xml:space="preserve"> comercial, destacando tanto su trabajo como su producto o servicio. Estas imágenes deben ser claras y mostrar el contexto de su emprendimiento. Ejemplo: Si su emprendimiento es de artesanía, muestre fotos tejiendo, pintando o tallando.</w:t>
      </w:r>
    </w:p>
    <w:p w14:paraId="4D961FD1" w14:textId="77777777" w:rsidR="005B33D2" w:rsidRPr="00357782" w:rsidRDefault="005B33D2" w:rsidP="002453D7">
      <w:pPr>
        <w:pStyle w:val="Prrafodelista"/>
      </w:pPr>
    </w:p>
    <w:p w14:paraId="0508D91B" w14:textId="77777777" w:rsidR="00333707" w:rsidRDefault="00333707" w:rsidP="00AC74A8">
      <w:pPr>
        <w:spacing w:line="276" w:lineRule="auto"/>
        <w:rPr>
          <w:sz w:val="22"/>
          <w:szCs w:val="22"/>
        </w:rPr>
      </w:pPr>
    </w:p>
    <w:p w14:paraId="51385479" w14:textId="77777777" w:rsidR="00333707" w:rsidRDefault="00333707" w:rsidP="00AC74A8">
      <w:pPr>
        <w:spacing w:line="276" w:lineRule="auto"/>
        <w:rPr>
          <w:sz w:val="22"/>
          <w:szCs w:val="22"/>
        </w:rPr>
      </w:pPr>
    </w:p>
    <w:p w14:paraId="177C14CF" w14:textId="77777777" w:rsidR="00333707" w:rsidRDefault="00333707" w:rsidP="00AC74A8">
      <w:pPr>
        <w:spacing w:line="276" w:lineRule="auto"/>
        <w:rPr>
          <w:sz w:val="22"/>
          <w:szCs w:val="22"/>
        </w:rPr>
      </w:pPr>
    </w:p>
    <w:p w14:paraId="71877641" w14:textId="77777777" w:rsidR="00AC74A8" w:rsidRDefault="00AC74A8" w:rsidP="00AC74A8">
      <w:pPr>
        <w:spacing w:line="276" w:lineRule="auto"/>
        <w:rPr>
          <w:sz w:val="22"/>
          <w:szCs w:val="22"/>
        </w:rPr>
      </w:pPr>
    </w:p>
    <w:p w14:paraId="7FC8CBC2" w14:textId="77777777" w:rsidR="00AC74A8" w:rsidRDefault="00AC74A8" w:rsidP="00AC74A8">
      <w:pPr>
        <w:spacing w:line="276" w:lineRule="auto"/>
        <w:rPr>
          <w:sz w:val="22"/>
          <w:szCs w:val="22"/>
        </w:rPr>
      </w:pPr>
    </w:p>
    <w:p w14:paraId="3FB3112F" w14:textId="77777777" w:rsidR="00AC74A8" w:rsidRDefault="00AC74A8" w:rsidP="00AC74A8">
      <w:pPr>
        <w:spacing w:line="276" w:lineRule="auto"/>
        <w:rPr>
          <w:sz w:val="22"/>
          <w:szCs w:val="22"/>
        </w:rPr>
      </w:pPr>
    </w:p>
    <w:p w14:paraId="48AC8F1B" w14:textId="77777777" w:rsidR="00AC74A8" w:rsidRDefault="00AC74A8" w:rsidP="00AC74A8">
      <w:pPr>
        <w:spacing w:line="276" w:lineRule="auto"/>
        <w:rPr>
          <w:sz w:val="22"/>
          <w:szCs w:val="22"/>
        </w:rPr>
      </w:pPr>
    </w:p>
    <w:p w14:paraId="18DD43E7" w14:textId="77777777" w:rsidR="00AC74A8" w:rsidRDefault="00AC74A8" w:rsidP="00AC74A8">
      <w:pPr>
        <w:spacing w:line="276" w:lineRule="auto"/>
        <w:rPr>
          <w:sz w:val="22"/>
          <w:szCs w:val="22"/>
        </w:rPr>
      </w:pPr>
    </w:p>
    <w:p w14:paraId="2CCE2DC4" w14:textId="1C2DD30C" w:rsidR="00AC74A8" w:rsidRPr="00AC74A8" w:rsidRDefault="00AC74A8" w:rsidP="00AC74A8">
      <w:pPr>
        <w:spacing w:line="276" w:lineRule="auto"/>
        <w:ind w:left="1068"/>
        <w:jc w:val="center"/>
      </w:pPr>
    </w:p>
    <w:sectPr w:rsidR="00AC74A8" w:rsidRPr="00AC74A8" w:rsidSect="00F52748">
      <w:headerReference w:type="default" r:id="rId7"/>
      <w:pgSz w:w="12240" w:h="15840" w:code="1"/>
      <w:pgMar w:top="1440" w:right="1680" w:bottom="1440" w:left="1700" w:header="283" w:footer="0" w:gutter="0"/>
      <w:cols w:space="0" w:equalWidth="0">
        <w:col w:w="88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8FC15" w14:textId="77777777" w:rsidR="00843E5E" w:rsidRDefault="00843E5E" w:rsidP="00C455A5">
      <w:r>
        <w:separator/>
      </w:r>
    </w:p>
  </w:endnote>
  <w:endnote w:type="continuationSeparator" w:id="0">
    <w:p w14:paraId="7BF7EAF9" w14:textId="77777777" w:rsidR="00843E5E" w:rsidRDefault="00843E5E" w:rsidP="00C4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79082" w14:textId="77777777" w:rsidR="00843E5E" w:rsidRDefault="00843E5E" w:rsidP="00C455A5">
      <w:r>
        <w:separator/>
      </w:r>
    </w:p>
  </w:footnote>
  <w:footnote w:type="continuationSeparator" w:id="0">
    <w:p w14:paraId="157AA3CD" w14:textId="77777777" w:rsidR="00843E5E" w:rsidRDefault="00843E5E" w:rsidP="00C45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16619" w14:textId="7C1F72DA" w:rsidR="009F09C7" w:rsidRDefault="009F09C7" w:rsidP="009F09C7">
    <w:pPr>
      <w:pStyle w:val="Encabezado"/>
      <w:jc w:val="center"/>
    </w:pPr>
    <w:r w:rsidRPr="00C57EE4">
      <w:rPr>
        <w:rFonts w:ascii="Verdana" w:hAnsi="Verdana"/>
        <w:b/>
        <w:noProof/>
        <w:sz w:val="24"/>
      </w:rPr>
      <w:drawing>
        <wp:inline distT="0" distB="0" distL="0" distR="0" wp14:anchorId="5D861A44" wp14:editId="71EB366D">
          <wp:extent cx="1514475" cy="619125"/>
          <wp:effectExtent l="0" t="0" r="9525" b="9525"/>
          <wp:docPr id="138" name="logo_corposorno.pdf" descr="logo_corposorn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logo_corposorno.pdf" descr="logo_corposorno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6287" cy="640306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FFFFFFFF">
      <w:start w:val="3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FFFFFFFF">
      <w:start w:val="4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 w:tplc="FFFFFFFF">
      <w:start w:val="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FFFFFFFF">
      <w:start w:val="7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3D720CDE"/>
    <w:multiLevelType w:val="hybridMultilevel"/>
    <w:tmpl w:val="DBE0BE00"/>
    <w:lvl w:ilvl="0" w:tplc="3BBC2C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FFFFFF" w:themeColor="background1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1686F"/>
    <w:multiLevelType w:val="hybridMultilevel"/>
    <w:tmpl w:val="7A66F952"/>
    <w:lvl w:ilvl="0" w:tplc="AA00742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052818">
    <w:abstractNumId w:val="0"/>
  </w:num>
  <w:num w:numId="2" w16cid:durableId="632948776">
    <w:abstractNumId w:val="1"/>
  </w:num>
  <w:num w:numId="3" w16cid:durableId="1803227931">
    <w:abstractNumId w:val="2"/>
  </w:num>
  <w:num w:numId="4" w16cid:durableId="624312631">
    <w:abstractNumId w:val="3"/>
  </w:num>
  <w:num w:numId="5" w16cid:durableId="50152566">
    <w:abstractNumId w:val="4"/>
  </w:num>
  <w:num w:numId="6" w16cid:durableId="2118213246">
    <w:abstractNumId w:val="5"/>
  </w:num>
  <w:num w:numId="7" w16cid:durableId="1735275686">
    <w:abstractNumId w:val="6"/>
  </w:num>
  <w:num w:numId="8" w16cid:durableId="1896236113">
    <w:abstractNumId w:val="7"/>
  </w:num>
  <w:num w:numId="9" w16cid:durableId="1148205773">
    <w:abstractNumId w:val="8"/>
  </w:num>
  <w:num w:numId="10" w16cid:durableId="659623381">
    <w:abstractNumId w:val="9"/>
  </w:num>
  <w:num w:numId="11" w16cid:durableId="2073306443">
    <w:abstractNumId w:val="10"/>
  </w:num>
  <w:num w:numId="12" w16cid:durableId="2143966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A5"/>
    <w:rsid w:val="0000343D"/>
    <w:rsid w:val="00013795"/>
    <w:rsid w:val="0001460F"/>
    <w:rsid w:val="0002410A"/>
    <w:rsid w:val="00026A69"/>
    <w:rsid w:val="00036F3F"/>
    <w:rsid w:val="0004219C"/>
    <w:rsid w:val="000454FA"/>
    <w:rsid w:val="00046D6D"/>
    <w:rsid w:val="00062292"/>
    <w:rsid w:val="00097D0F"/>
    <w:rsid w:val="000A5613"/>
    <w:rsid w:val="000A7703"/>
    <w:rsid w:val="000B34A2"/>
    <w:rsid w:val="000B52B9"/>
    <w:rsid w:val="000C09CA"/>
    <w:rsid w:val="00125476"/>
    <w:rsid w:val="0013002D"/>
    <w:rsid w:val="001633BC"/>
    <w:rsid w:val="0016568B"/>
    <w:rsid w:val="001A1D62"/>
    <w:rsid w:val="001D3556"/>
    <w:rsid w:val="001E2D0B"/>
    <w:rsid w:val="001E4BA6"/>
    <w:rsid w:val="00216470"/>
    <w:rsid w:val="002216E3"/>
    <w:rsid w:val="00234382"/>
    <w:rsid w:val="002453D7"/>
    <w:rsid w:val="00254013"/>
    <w:rsid w:val="00260B0F"/>
    <w:rsid w:val="00267BB9"/>
    <w:rsid w:val="002845B0"/>
    <w:rsid w:val="002938FE"/>
    <w:rsid w:val="002941BC"/>
    <w:rsid w:val="002A4448"/>
    <w:rsid w:val="002B704C"/>
    <w:rsid w:val="002C4588"/>
    <w:rsid w:val="002C7022"/>
    <w:rsid w:val="002E4BCC"/>
    <w:rsid w:val="002E6D0A"/>
    <w:rsid w:val="00333707"/>
    <w:rsid w:val="00357782"/>
    <w:rsid w:val="0035786B"/>
    <w:rsid w:val="00367099"/>
    <w:rsid w:val="00376366"/>
    <w:rsid w:val="0038065B"/>
    <w:rsid w:val="003A5AAE"/>
    <w:rsid w:val="004478ED"/>
    <w:rsid w:val="00451E73"/>
    <w:rsid w:val="00496EFE"/>
    <w:rsid w:val="004B7D99"/>
    <w:rsid w:val="004C0D2F"/>
    <w:rsid w:val="004C1878"/>
    <w:rsid w:val="004E59BF"/>
    <w:rsid w:val="00526EA3"/>
    <w:rsid w:val="00553C9F"/>
    <w:rsid w:val="005622D0"/>
    <w:rsid w:val="0056315E"/>
    <w:rsid w:val="0056616C"/>
    <w:rsid w:val="0057756C"/>
    <w:rsid w:val="00596E22"/>
    <w:rsid w:val="005B33D2"/>
    <w:rsid w:val="005E04D8"/>
    <w:rsid w:val="005E6B9F"/>
    <w:rsid w:val="005E6C77"/>
    <w:rsid w:val="00621402"/>
    <w:rsid w:val="0063354D"/>
    <w:rsid w:val="00646F49"/>
    <w:rsid w:val="00650F77"/>
    <w:rsid w:val="00692E65"/>
    <w:rsid w:val="00695A08"/>
    <w:rsid w:val="0069614F"/>
    <w:rsid w:val="006A350C"/>
    <w:rsid w:val="006B7685"/>
    <w:rsid w:val="006C26A0"/>
    <w:rsid w:val="006D129A"/>
    <w:rsid w:val="006D5895"/>
    <w:rsid w:val="006E5B71"/>
    <w:rsid w:val="006F5A29"/>
    <w:rsid w:val="00706BEE"/>
    <w:rsid w:val="00717094"/>
    <w:rsid w:val="0072751B"/>
    <w:rsid w:val="00745464"/>
    <w:rsid w:val="00746AAB"/>
    <w:rsid w:val="00747A83"/>
    <w:rsid w:val="00791310"/>
    <w:rsid w:val="007A1754"/>
    <w:rsid w:val="007A57F6"/>
    <w:rsid w:val="007A6E41"/>
    <w:rsid w:val="007B273A"/>
    <w:rsid w:val="007C3337"/>
    <w:rsid w:val="007D125E"/>
    <w:rsid w:val="00800EEE"/>
    <w:rsid w:val="00813C29"/>
    <w:rsid w:val="00835042"/>
    <w:rsid w:val="00843E5E"/>
    <w:rsid w:val="00850184"/>
    <w:rsid w:val="00855A20"/>
    <w:rsid w:val="00863551"/>
    <w:rsid w:val="0086600A"/>
    <w:rsid w:val="008A7558"/>
    <w:rsid w:val="008C6CD0"/>
    <w:rsid w:val="00924564"/>
    <w:rsid w:val="00932059"/>
    <w:rsid w:val="00937650"/>
    <w:rsid w:val="00937FC2"/>
    <w:rsid w:val="00963FAC"/>
    <w:rsid w:val="00977966"/>
    <w:rsid w:val="00983C46"/>
    <w:rsid w:val="00995887"/>
    <w:rsid w:val="009A0FE5"/>
    <w:rsid w:val="009A671D"/>
    <w:rsid w:val="009B029C"/>
    <w:rsid w:val="009C2365"/>
    <w:rsid w:val="009C283C"/>
    <w:rsid w:val="009C5BED"/>
    <w:rsid w:val="009F09C7"/>
    <w:rsid w:val="00A03A5F"/>
    <w:rsid w:val="00A12A34"/>
    <w:rsid w:val="00A15F7D"/>
    <w:rsid w:val="00A345C0"/>
    <w:rsid w:val="00A608F3"/>
    <w:rsid w:val="00A62A16"/>
    <w:rsid w:val="00AB00ED"/>
    <w:rsid w:val="00AC74A8"/>
    <w:rsid w:val="00AD20BC"/>
    <w:rsid w:val="00AE1331"/>
    <w:rsid w:val="00B5031B"/>
    <w:rsid w:val="00BB37B8"/>
    <w:rsid w:val="00BD0A5B"/>
    <w:rsid w:val="00C455A5"/>
    <w:rsid w:val="00C74D96"/>
    <w:rsid w:val="00D046D7"/>
    <w:rsid w:val="00D22BB1"/>
    <w:rsid w:val="00D2791F"/>
    <w:rsid w:val="00D37840"/>
    <w:rsid w:val="00D443B9"/>
    <w:rsid w:val="00D604E8"/>
    <w:rsid w:val="00D70A33"/>
    <w:rsid w:val="00D83826"/>
    <w:rsid w:val="00D851D4"/>
    <w:rsid w:val="00DA6C95"/>
    <w:rsid w:val="00DB7E0D"/>
    <w:rsid w:val="00E14183"/>
    <w:rsid w:val="00E47112"/>
    <w:rsid w:val="00E7083F"/>
    <w:rsid w:val="00E710DB"/>
    <w:rsid w:val="00E81E91"/>
    <w:rsid w:val="00E866BD"/>
    <w:rsid w:val="00EA1A8B"/>
    <w:rsid w:val="00EB30B4"/>
    <w:rsid w:val="00EC2BCE"/>
    <w:rsid w:val="00EC3991"/>
    <w:rsid w:val="00ED1F4E"/>
    <w:rsid w:val="00EF5EFC"/>
    <w:rsid w:val="00F025AF"/>
    <w:rsid w:val="00F31393"/>
    <w:rsid w:val="00F43D75"/>
    <w:rsid w:val="00F52748"/>
    <w:rsid w:val="00F9667D"/>
    <w:rsid w:val="00F96EF1"/>
    <w:rsid w:val="00F970C2"/>
    <w:rsid w:val="00FB1E37"/>
    <w:rsid w:val="00FE3E77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1A4E"/>
  <w15:docId w15:val="{0E40096C-CBD3-4D4E-A636-84F37C38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5A5"/>
    <w:pPr>
      <w:spacing w:after="0" w:line="240" w:lineRule="auto"/>
    </w:pPr>
    <w:rPr>
      <w:rFonts w:ascii="Calibri" w:eastAsia="Calibri" w:hAnsi="Calibri" w:cs="Arial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55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55A5"/>
    <w:rPr>
      <w:rFonts w:ascii="Calibri" w:eastAsia="Calibri" w:hAnsi="Calibri" w:cs="Arial"/>
      <w:sz w:val="2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C455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5A5"/>
    <w:rPr>
      <w:rFonts w:ascii="Calibri" w:eastAsia="Calibri" w:hAnsi="Calibri" w:cs="Arial"/>
      <w:sz w:val="20"/>
      <w:szCs w:val="20"/>
      <w:lang w:eastAsia="es-CL"/>
    </w:rPr>
  </w:style>
  <w:style w:type="paragraph" w:styleId="Prrafodelista">
    <w:name w:val="List Paragraph"/>
    <w:basedOn w:val="Normal"/>
    <w:uiPriority w:val="34"/>
    <w:qFormat/>
    <w:rsid w:val="006C26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Jimena Ojeda</cp:lastModifiedBy>
  <cp:revision>4</cp:revision>
  <cp:lastPrinted>2023-06-30T19:50:00Z</cp:lastPrinted>
  <dcterms:created xsi:type="dcterms:W3CDTF">2025-07-28T21:21:00Z</dcterms:created>
  <dcterms:modified xsi:type="dcterms:W3CDTF">2025-07-28T21:33:00Z</dcterms:modified>
</cp:coreProperties>
</file>